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5DFA" w:rsidRDefault="00BE5DFA" w:rsidP="00BE5DFA">
      <w:pPr>
        <w:framePr w:hSpace="180" w:wrap="around" w:vAnchor="text" w:hAnchor="text" w:x="-810" w:y="1"/>
        <w:widowControl/>
        <w:spacing w:line="240" w:lineRule="auto"/>
        <w:suppressOverlap/>
        <w:jc w:val="center"/>
        <w:outlineLvl w:val="2"/>
        <w:rPr>
          <w:rFonts w:ascii="Times New Roman" w:hAnsi="Times New Roman"/>
          <w:b/>
          <w:sz w:val="24"/>
          <w:lang w:val="kk-KZ"/>
        </w:rPr>
      </w:pPr>
    </w:p>
    <w:p w:rsidR="00BE5DFA" w:rsidRDefault="00BE5DFA" w:rsidP="00BE5DFA">
      <w:pPr>
        <w:widowControl/>
        <w:spacing w:line="240" w:lineRule="auto"/>
        <w:jc w:val="center"/>
        <w:outlineLvl w:val="2"/>
        <w:rPr>
          <w:rFonts w:ascii="Times New Roman" w:hAnsi="Times New Roman"/>
          <w:b/>
          <w:sz w:val="24"/>
          <w:lang w:val="kk-KZ"/>
        </w:rPr>
      </w:pPr>
      <w:r w:rsidRPr="00BE5DFA">
        <w:rPr>
          <w:rFonts w:ascii="Times New Roman" w:hAnsi="Times New Roman"/>
          <w:b/>
          <w:sz w:val="24"/>
          <w:lang w:val="kk-K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75pt;height:1in">
            <v:imagedata r:id="rId6" o:title="IMG-20210525-WA0035" croptop="15920f" cropbottom="6526f" cropright="5958f"/>
          </v:shape>
        </w:pict>
      </w:r>
    </w:p>
    <w:p w:rsidR="00BE5DFA" w:rsidRDefault="00BE5DFA" w:rsidP="00BE5DFA">
      <w:pPr>
        <w:widowControl/>
        <w:spacing w:line="240" w:lineRule="auto"/>
        <w:jc w:val="center"/>
        <w:outlineLvl w:val="2"/>
        <w:rPr>
          <w:rFonts w:ascii="Times New Roman" w:hAnsi="Times New Roman"/>
          <w:b/>
          <w:sz w:val="24"/>
          <w:lang w:val="kk-KZ"/>
        </w:rPr>
      </w:pPr>
      <w:r>
        <w:rPr>
          <w:rFonts w:ascii="Times New Roman" w:hAnsi="Times New Roman"/>
          <w:b/>
          <w:sz w:val="24"/>
          <w:lang w:val="kk-KZ"/>
        </w:rPr>
        <w:t>БҚО, Бөкей орда ауданы, Бөрлі ауылы,</w:t>
      </w:r>
    </w:p>
    <w:p w:rsidR="00BE5DFA" w:rsidRDefault="00BE5DFA" w:rsidP="00BE5DFA">
      <w:pPr>
        <w:spacing w:after="240" w:line="240" w:lineRule="auto"/>
        <w:jc w:val="center"/>
        <w:rPr>
          <w:rFonts w:ascii="Times New Roman" w:hAnsi="Times New Roman"/>
          <w:b/>
          <w:sz w:val="24"/>
          <w:lang w:val="kk-KZ"/>
        </w:rPr>
      </w:pPr>
      <w:r>
        <w:rPr>
          <w:rFonts w:ascii="Times New Roman" w:hAnsi="Times New Roman"/>
          <w:b/>
          <w:sz w:val="24"/>
          <w:lang w:val="kk-KZ"/>
        </w:rPr>
        <w:t>М.Бегалиева атындағы ЖОББ мектебінің бастауыш сынып мұғалімі</w:t>
      </w:r>
    </w:p>
    <w:p w:rsidR="00ED0DEA" w:rsidRPr="0085197E" w:rsidRDefault="00BE5DFA" w:rsidP="00BE5DFA">
      <w:pPr>
        <w:spacing w:after="240" w:line="240" w:lineRule="auto"/>
        <w:jc w:val="center"/>
        <w:rPr>
          <w:rFonts w:ascii="Times New Roman" w:hAnsi="Times New Roman"/>
          <w:iCs/>
          <w:sz w:val="24"/>
          <w:lang w:val="kk-KZ"/>
        </w:rPr>
      </w:pPr>
      <w:r>
        <w:rPr>
          <w:rFonts w:ascii="Times New Roman" w:hAnsi="Times New Roman"/>
          <w:b/>
          <w:sz w:val="24"/>
          <w:lang w:val="kk-KZ"/>
        </w:rPr>
        <w:t>Дюсенова Тәттігүл Еркінғалиқызы</w:t>
      </w:r>
    </w:p>
    <w:tbl>
      <w:tblPr>
        <w:tblpPr w:leftFromText="180" w:rightFromText="180" w:vertAnchor="text" w:tblpX="-810" w:tblpY="1"/>
        <w:tblW w:w="547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23"/>
        <w:gridCol w:w="711"/>
        <w:gridCol w:w="654"/>
        <w:gridCol w:w="1175"/>
        <w:gridCol w:w="633"/>
        <w:gridCol w:w="2974"/>
        <w:gridCol w:w="2018"/>
      </w:tblGrid>
      <w:tr w:rsidR="00D22891" w:rsidRPr="00C47913" w:rsidTr="0066644F">
        <w:trPr>
          <w:trHeight w:val="486"/>
        </w:trPr>
        <w:tc>
          <w:tcPr>
            <w:tcW w:w="2318" w:type="pct"/>
            <w:gridSpan w:val="4"/>
            <w:shd w:val="clear" w:color="auto" w:fill="auto"/>
          </w:tcPr>
          <w:p w:rsidR="00ED0DEA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Пән: </w:t>
            </w:r>
            <w:r w:rsidR="00862A2F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  <w:r w:rsidR="00C47913" w:rsidRPr="0066644F">
              <w:rPr>
                <w:rFonts w:ascii="Times New Roman" w:hAnsi="Times New Roman"/>
                <w:b/>
                <w:sz w:val="24"/>
                <w:lang w:val="kk-KZ"/>
              </w:rPr>
              <w:t>Қазақ тілі</w:t>
            </w:r>
          </w:p>
          <w:p w:rsidR="002C1855" w:rsidRPr="0066644F" w:rsidRDefault="002C1855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</w:p>
          <w:p w:rsidR="002C1855" w:rsidRPr="0066644F" w:rsidRDefault="002C1855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Ұзақ мерзімі жоспар бөлімі </w:t>
            </w:r>
          </w:p>
          <w:p w:rsidR="004C10C8" w:rsidRPr="0066644F" w:rsidRDefault="004C10C8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Дені саудың – жаны сау</w:t>
            </w:r>
          </w:p>
          <w:p w:rsidR="00ED0DEA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2682" w:type="pct"/>
            <w:gridSpan w:val="3"/>
            <w:shd w:val="clear" w:color="auto" w:fill="auto"/>
          </w:tcPr>
          <w:p w:rsidR="00BE5DFA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Мектеп: </w:t>
            </w:r>
          </w:p>
          <w:p w:rsidR="00C47913" w:rsidRPr="0066644F" w:rsidRDefault="00C47913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</w:tr>
      <w:tr w:rsidR="00D22891" w:rsidRPr="007A3F06" w:rsidTr="0066644F">
        <w:trPr>
          <w:trHeight w:val="572"/>
        </w:trPr>
        <w:tc>
          <w:tcPr>
            <w:tcW w:w="2318" w:type="pct"/>
            <w:gridSpan w:val="4"/>
            <w:shd w:val="clear" w:color="auto" w:fill="auto"/>
          </w:tcPr>
          <w:p w:rsidR="00FB65EA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proofErr w:type="spellStart"/>
            <w:r w:rsidRPr="0066644F">
              <w:rPr>
                <w:rFonts w:ascii="Times New Roman" w:hAnsi="Times New Roman"/>
                <w:b/>
                <w:sz w:val="24"/>
                <w:lang w:val="ru-RU"/>
              </w:rPr>
              <w:t>Күні</w:t>
            </w:r>
            <w:proofErr w:type="spellEnd"/>
            <w:r w:rsidRPr="0066644F">
              <w:rPr>
                <w:rFonts w:ascii="Times New Roman" w:hAnsi="Times New Roman"/>
                <w:b/>
                <w:sz w:val="24"/>
              </w:rPr>
              <w:t>:</w:t>
            </w:r>
            <w:r w:rsidRPr="0066644F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FB65EA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</w:p>
          <w:p w:rsidR="00FB65EA" w:rsidRPr="0066644F" w:rsidRDefault="00FB65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Сынып:</w:t>
            </w:r>
            <w:r w:rsidR="007A3F06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2</w:t>
            </w:r>
          </w:p>
          <w:p w:rsidR="00ED0DEA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2682" w:type="pct"/>
            <w:gridSpan w:val="3"/>
            <w:shd w:val="clear" w:color="auto" w:fill="auto"/>
          </w:tcPr>
          <w:p w:rsidR="007A3F06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Мұғалімнің аты-жөні:</w:t>
            </w:r>
            <w:r w:rsidR="007E1C05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</w:p>
          <w:p w:rsidR="00ED0DEA" w:rsidRPr="0066644F" w:rsidRDefault="007E1C05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Дюсенова Тәттігүл Еркінғалиқызы</w:t>
            </w:r>
          </w:p>
          <w:p w:rsidR="00ED0DEA" w:rsidRPr="0066644F" w:rsidRDefault="00ED0D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sz w:val="24"/>
                <w:lang w:val="kk-KZ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Қатысқандар  саны:</w:t>
            </w:r>
          </w:p>
          <w:p w:rsidR="002C1855" w:rsidRPr="0066644F" w:rsidRDefault="00FB65EA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Қатыспағандар саны:</w:t>
            </w:r>
          </w:p>
        </w:tc>
      </w:tr>
      <w:tr w:rsidR="00D22891" w:rsidRPr="00E31DEE" w:rsidTr="0066644F">
        <w:trPr>
          <w:trHeight w:val="423"/>
        </w:trPr>
        <w:tc>
          <w:tcPr>
            <w:tcW w:w="1758" w:type="pct"/>
            <w:gridSpan w:val="3"/>
            <w:shd w:val="clear" w:color="auto" w:fill="auto"/>
          </w:tcPr>
          <w:p w:rsidR="00ED0DEA" w:rsidRPr="0066644F" w:rsidRDefault="00FB65EA" w:rsidP="0066644F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Сабақтың тақырыбы:</w:t>
            </w:r>
          </w:p>
        </w:tc>
        <w:tc>
          <w:tcPr>
            <w:tcW w:w="3242" w:type="pct"/>
            <w:gridSpan w:val="4"/>
            <w:shd w:val="clear" w:color="auto" w:fill="auto"/>
          </w:tcPr>
          <w:p w:rsidR="00ED0DEA" w:rsidRPr="0066644F" w:rsidRDefault="002614BC" w:rsidP="0066644F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lang w:val="kk-KZ"/>
              </w:rPr>
              <w:t>Спорт жарысына қатысамын.</w:t>
            </w:r>
            <w:r w:rsidR="001F66F1" w:rsidRPr="0066644F">
              <w:rPr>
                <w:rFonts w:ascii="Times New Roman" w:hAnsi="Times New Roman"/>
                <w:sz w:val="24"/>
                <w:lang w:val="kk-KZ"/>
              </w:rPr>
              <w:t xml:space="preserve"> Сөз құрамы.</w:t>
            </w:r>
            <w:r w:rsidR="00E31DEE" w:rsidRPr="0066644F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C53D69" w:rsidRPr="0066644F">
              <w:rPr>
                <w:rFonts w:ascii="Times New Roman" w:hAnsi="Times New Roman"/>
                <w:sz w:val="24"/>
                <w:lang w:val="kk-KZ"/>
              </w:rPr>
              <w:t>Түбір мен қосымша</w:t>
            </w:r>
          </w:p>
        </w:tc>
      </w:tr>
      <w:tr w:rsidR="00FB65EA" w:rsidRPr="0066644F" w:rsidTr="0066644F">
        <w:trPr>
          <w:trHeight w:val="423"/>
        </w:trPr>
        <w:tc>
          <w:tcPr>
            <w:tcW w:w="1758" w:type="pct"/>
            <w:gridSpan w:val="3"/>
            <w:shd w:val="clear" w:color="auto" w:fill="auto"/>
          </w:tcPr>
          <w:p w:rsidR="00FB65EA" w:rsidRPr="0066644F" w:rsidRDefault="003341AB" w:rsidP="0066644F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Осы сабақта қол жеткізілетін оқу мақсаттары (оқу бағдарламасына сілтеме)</w:t>
            </w:r>
          </w:p>
        </w:tc>
        <w:tc>
          <w:tcPr>
            <w:tcW w:w="3242" w:type="pct"/>
            <w:gridSpan w:val="4"/>
            <w:shd w:val="clear" w:color="auto" w:fill="auto"/>
          </w:tcPr>
          <w:p w:rsidR="00F75408" w:rsidRPr="0066644F" w:rsidRDefault="00216D03" w:rsidP="0066644F">
            <w:pPr>
              <w:spacing w:line="240" w:lineRule="auto"/>
              <w:ind w:left="20"/>
              <w:rPr>
                <w:rFonts w:ascii="Times New Roman" w:hAnsi="Times New Roman"/>
                <w:color w:val="000000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color w:val="000000"/>
                <w:sz w:val="24"/>
                <w:lang w:val="kk-KZ"/>
              </w:rPr>
              <w:t>2.2.3.1 М</w:t>
            </w:r>
            <w:r w:rsidR="00F75408" w:rsidRPr="0066644F">
              <w:rPr>
                <w:rFonts w:ascii="Times New Roman" w:hAnsi="Times New Roman"/>
                <w:color w:val="000000"/>
                <w:sz w:val="24"/>
                <w:lang w:val="kk-KZ"/>
              </w:rPr>
              <w:t>әтін мазмұнын анықтауға бағытталған сұрақтар құрастыру және жауап беру.</w:t>
            </w:r>
          </w:p>
          <w:p w:rsidR="00C53D69" w:rsidRPr="0066644F" w:rsidRDefault="00C53D69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/>
                <w:sz w:val="24"/>
                <w:lang w:val="kk-KZ" w:eastAsia="ru-RU"/>
              </w:rPr>
            </w:pPr>
            <w:r w:rsidRPr="0066644F">
              <w:rPr>
                <w:rFonts w:ascii="Times New Roman" w:eastAsia="Times New Roman" w:hAnsi="Times New Roman"/>
                <w:sz w:val="24"/>
                <w:lang w:val="kk-KZ" w:eastAsia="ru-RU"/>
              </w:rPr>
              <w:t>2.4.2.1 Мұғалімнің көмегімен түбір мен қосымшаны ажырату.</w:t>
            </w:r>
          </w:p>
        </w:tc>
      </w:tr>
      <w:tr w:rsidR="00FB65EA" w:rsidRPr="0066644F" w:rsidTr="0066644F">
        <w:trPr>
          <w:trHeight w:val="1117"/>
        </w:trPr>
        <w:tc>
          <w:tcPr>
            <w:tcW w:w="1758" w:type="pct"/>
            <w:gridSpan w:val="3"/>
            <w:shd w:val="clear" w:color="auto" w:fill="auto"/>
          </w:tcPr>
          <w:p w:rsidR="00FB65EA" w:rsidRPr="0066644F" w:rsidRDefault="00FB65EA" w:rsidP="0066644F">
            <w:pPr>
              <w:widowControl/>
              <w:spacing w:before="40" w:after="40" w:line="240" w:lineRule="auto"/>
              <w:ind w:left="-468" w:firstLine="468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 мақсаттары</w:t>
            </w:r>
          </w:p>
        </w:tc>
        <w:tc>
          <w:tcPr>
            <w:tcW w:w="3242" w:type="pct"/>
            <w:gridSpan w:val="4"/>
            <w:shd w:val="clear" w:color="auto" w:fill="auto"/>
          </w:tcPr>
          <w:p w:rsidR="00BD5ACB" w:rsidRPr="0066644F" w:rsidRDefault="00862A2F" w:rsidP="0066644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1.</w:t>
            </w:r>
            <w:r w:rsidR="00997B6D"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 </w:t>
            </w:r>
            <w:r w:rsidR="00EC021D" w:rsidRPr="0066644F">
              <w:rPr>
                <w:rFonts w:ascii="Times New Roman" w:eastAsia="Times New Roman" w:hAnsi="Times New Roman"/>
                <w:spacing w:val="2"/>
                <w:sz w:val="24"/>
                <w:lang w:val="kk-KZ" w:eastAsia="ru-RU"/>
              </w:rPr>
              <w:t xml:space="preserve"> </w:t>
            </w:r>
            <w:r w:rsidR="006D7C6E" w:rsidRPr="0066644F">
              <w:rPr>
                <w:rFonts w:ascii="Times New Roman" w:eastAsia="Times New Roman" w:hAnsi="Times New Roman"/>
                <w:sz w:val="24"/>
                <w:lang w:val="kk-KZ" w:eastAsia="ru-RU"/>
              </w:rPr>
              <w:t xml:space="preserve"> Мұғалімнің көмегімен түбір мен қосымшаны ажыратады.</w:t>
            </w:r>
            <w:r w:rsidR="00997B6D" w:rsidRPr="0066644F">
              <w:rPr>
                <w:sz w:val="24"/>
                <w:lang w:val="kk-KZ"/>
              </w:rPr>
              <w:t xml:space="preserve"> </w:t>
            </w:r>
          </w:p>
          <w:p w:rsidR="00705903" w:rsidRPr="0066644F" w:rsidRDefault="00862A2F" w:rsidP="0066644F">
            <w:pPr>
              <w:widowControl/>
              <w:spacing w:line="240" w:lineRule="auto"/>
              <w:rPr>
                <w:rFonts w:ascii="Times New Roman" w:eastAsia="Times New Roman" w:hAnsi="Times New Roman"/>
                <w:sz w:val="24"/>
                <w:lang w:val="kk-KZ" w:eastAsia="ru-RU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2.</w:t>
            </w:r>
            <w:r w:rsidR="00997B6D"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 </w:t>
            </w:r>
            <w:r w:rsidR="00997B6D" w:rsidRPr="0066644F">
              <w:rPr>
                <w:rFonts w:ascii="Times New Roman" w:hAnsi="Times New Roman"/>
                <w:color w:val="000000"/>
                <w:sz w:val="24"/>
                <w:lang w:val="kk-KZ"/>
              </w:rPr>
              <w:t xml:space="preserve"> </w:t>
            </w:r>
            <w:r w:rsidR="00EC021D" w:rsidRPr="0066644F">
              <w:rPr>
                <w:rFonts w:ascii="Times New Roman" w:eastAsia="Times New Roman" w:hAnsi="Times New Roman"/>
                <w:sz w:val="24"/>
                <w:lang w:val="kk-KZ" w:eastAsia="ru-RU"/>
              </w:rPr>
              <w:t xml:space="preserve"> </w:t>
            </w:r>
            <w:r w:rsidR="00705903" w:rsidRPr="0066644F">
              <w:rPr>
                <w:rFonts w:ascii="Times New Roman" w:eastAsia="Times New Roman" w:hAnsi="Times New Roman"/>
                <w:sz w:val="24"/>
                <w:lang w:val="kk-KZ" w:eastAsia="ru-RU"/>
              </w:rPr>
              <w:t xml:space="preserve">Түбірді қосымшадан ажырату үшін  </w:t>
            </w:r>
            <w:r w:rsidR="00CF477B" w:rsidRPr="0066644F">
              <w:rPr>
                <w:rFonts w:ascii="Times New Roman" w:eastAsia="Times New Roman" w:hAnsi="Times New Roman"/>
                <w:sz w:val="24"/>
                <w:lang w:val="kk-KZ" w:eastAsia="ru-RU"/>
              </w:rPr>
              <w:t>түбірлес сөздерге мысал келтіреді.</w:t>
            </w:r>
          </w:p>
          <w:p w:rsidR="000666E9" w:rsidRPr="0066644F" w:rsidRDefault="00862A2F" w:rsidP="0066644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3.</w:t>
            </w:r>
            <w:r w:rsidR="006D7C6E" w:rsidRPr="0066644F">
              <w:rPr>
                <w:rFonts w:ascii="Times New Roman" w:eastAsia="Times New Roman" w:hAnsi="Times New Roman"/>
                <w:spacing w:val="2"/>
                <w:sz w:val="24"/>
                <w:lang w:val="kk-KZ" w:eastAsia="ru-RU"/>
              </w:rPr>
              <w:t xml:space="preserve"> </w:t>
            </w:r>
            <w:r w:rsidR="00FD74DA" w:rsidRPr="0066644F">
              <w:rPr>
                <w:rFonts w:ascii="Times New Roman" w:hAnsi="Times New Roman"/>
                <w:color w:val="1A171B"/>
                <w:sz w:val="24"/>
                <w:lang w:val="kk-KZ"/>
              </w:rPr>
              <w:t xml:space="preserve"> </w:t>
            </w:r>
            <w:r w:rsidR="00F75408" w:rsidRPr="0066644F">
              <w:rPr>
                <w:rFonts w:ascii="Times New Roman" w:hAnsi="Times New Roman"/>
                <w:color w:val="1A171B"/>
                <w:sz w:val="24"/>
                <w:lang w:val="kk-KZ"/>
              </w:rPr>
              <w:t>Сұрақтарға жауап беру барысында өз ойларын, пікірлерін білдіреді</w:t>
            </w:r>
            <w:r w:rsidR="00705903" w:rsidRPr="0066644F">
              <w:rPr>
                <w:rFonts w:ascii="Times New Roman" w:hAnsi="Times New Roman"/>
                <w:sz w:val="24"/>
                <w:lang w:val="kk-KZ" w:eastAsia="en-GB"/>
              </w:rPr>
              <w:t>.</w:t>
            </w:r>
          </w:p>
        </w:tc>
      </w:tr>
      <w:tr w:rsidR="00FB65EA" w:rsidRPr="0066644F" w:rsidTr="0066644F">
        <w:trPr>
          <w:trHeight w:val="258"/>
        </w:trPr>
        <w:tc>
          <w:tcPr>
            <w:tcW w:w="1758" w:type="pct"/>
            <w:gridSpan w:val="3"/>
            <w:shd w:val="clear" w:color="auto" w:fill="auto"/>
          </w:tcPr>
          <w:p w:rsidR="00FB65EA" w:rsidRPr="0066644F" w:rsidRDefault="00FB65EA" w:rsidP="0066644F">
            <w:pPr>
              <w:widowControl/>
              <w:spacing w:before="40" w:after="40" w:line="240" w:lineRule="auto"/>
              <w:ind w:left="-468" w:firstLine="468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Бағалау критерийлері</w:t>
            </w:r>
          </w:p>
        </w:tc>
        <w:tc>
          <w:tcPr>
            <w:tcW w:w="3242" w:type="pct"/>
            <w:gridSpan w:val="4"/>
            <w:shd w:val="clear" w:color="auto" w:fill="auto"/>
          </w:tcPr>
          <w:p w:rsidR="00914BA8" w:rsidRPr="0066644F" w:rsidRDefault="00914BA8" w:rsidP="0066644F">
            <w:pPr>
              <w:pStyle w:val="a5"/>
              <w:spacing w:after="0" w:line="240" w:lineRule="auto"/>
              <w:ind w:left="0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lang w:val="kk-KZ"/>
              </w:rPr>
              <w:t>Түбір мен қосымшаны ажыратады.</w:t>
            </w:r>
          </w:p>
          <w:p w:rsidR="000C659A" w:rsidRPr="0066644F" w:rsidRDefault="00216D03" w:rsidP="0066644F">
            <w:pPr>
              <w:pStyle w:val="a5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Сұрақтарға жауап беру барысында өз пікірін білдіреді</w:t>
            </w:r>
            <w:r w:rsidR="00911E80" w:rsidRPr="0066644F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</w:tc>
      </w:tr>
      <w:tr w:rsidR="00FB65EA" w:rsidRPr="0066644F" w:rsidTr="0066644F">
        <w:trPr>
          <w:trHeight w:val="365"/>
        </w:trPr>
        <w:tc>
          <w:tcPr>
            <w:tcW w:w="1758" w:type="pct"/>
            <w:gridSpan w:val="3"/>
            <w:shd w:val="clear" w:color="auto" w:fill="auto"/>
          </w:tcPr>
          <w:p w:rsidR="00FB65EA" w:rsidRPr="0066644F" w:rsidRDefault="00FB65EA" w:rsidP="0066644F">
            <w:pPr>
              <w:widowControl/>
              <w:spacing w:before="40" w:after="40" w:line="240" w:lineRule="auto"/>
              <w:ind w:firstLine="34"/>
              <w:rPr>
                <w:rFonts w:ascii="Times New Roman" w:hAnsi="Times New Roman"/>
                <w:b/>
                <w:sz w:val="24"/>
                <w:lang w:val="ru-RU" w:eastAsia="en-GB"/>
              </w:rPr>
            </w:pPr>
            <w:proofErr w:type="spellStart"/>
            <w:r w:rsidRPr="0066644F">
              <w:rPr>
                <w:rFonts w:ascii="Times New Roman" w:hAnsi="Times New Roman"/>
                <w:b/>
                <w:sz w:val="24"/>
                <w:lang w:val="ru-RU" w:eastAsia="en-GB"/>
              </w:rPr>
              <w:t>Құндылықтарды</w:t>
            </w:r>
            <w:proofErr w:type="spellEnd"/>
            <w:r w:rsidRPr="0066644F">
              <w:rPr>
                <w:rFonts w:ascii="Times New Roman" w:hAnsi="Times New Roman"/>
                <w:b/>
                <w:sz w:val="24"/>
                <w:lang w:val="ru-RU" w:eastAsia="en-GB"/>
              </w:rPr>
              <w:t xml:space="preserve"> </w:t>
            </w:r>
            <w:proofErr w:type="spellStart"/>
            <w:r w:rsidRPr="0066644F">
              <w:rPr>
                <w:rFonts w:ascii="Times New Roman" w:hAnsi="Times New Roman"/>
                <w:b/>
                <w:sz w:val="24"/>
                <w:lang w:val="ru-RU" w:eastAsia="en-GB"/>
              </w:rPr>
              <w:t>дарыту</w:t>
            </w:r>
            <w:proofErr w:type="spellEnd"/>
          </w:p>
        </w:tc>
        <w:tc>
          <w:tcPr>
            <w:tcW w:w="3242" w:type="pct"/>
            <w:gridSpan w:val="4"/>
            <w:shd w:val="clear" w:color="auto" w:fill="auto"/>
          </w:tcPr>
          <w:p w:rsidR="00FB65EA" w:rsidRPr="0066644F" w:rsidRDefault="005914D7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Оқушыларды бір-біріне құрмет көрсетуі</w:t>
            </w:r>
            <w:r w:rsidR="00705903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не, </w:t>
            </w:r>
            <w:r w:rsidR="00353AFB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спорт пен </w:t>
            </w:r>
            <w:r w:rsidR="00705903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салауатты өмір салтын сақтауға</w:t>
            </w: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, шығармашылыққа тәрбиелеу.</w:t>
            </w:r>
          </w:p>
        </w:tc>
      </w:tr>
      <w:tr w:rsidR="00FB65EA" w:rsidRPr="0003760F" w:rsidTr="0066644F">
        <w:trPr>
          <w:trHeight w:val="256"/>
        </w:trPr>
        <w:tc>
          <w:tcPr>
            <w:tcW w:w="1758" w:type="pct"/>
            <w:gridSpan w:val="3"/>
            <w:shd w:val="clear" w:color="auto" w:fill="auto"/>
          </w:tcPr>
          <w:p w:rsidR="00FB65EA" w:rsidRPr="0066644F" w:rsidRDefault="00E90B64" w:rsidP="0066644F">
            <w:pPr>
              <w:widowControl/>
              <w:spacing w:before="40" w:after="40" w:line="240" w:lineRule="auto"/>
              <w:ind w:firstLine="34"/>
              <w:rPr>
                <w:rFonts w:ascii="Times New Roman" w:hAnsi="Times New Roman"/>
                <w:b/>
                <w:sz w:val="24"/>
                <w:lang w:val="ru-RU" w:eastAsia="en-GB"/>
              </w:rPr>
            </w:pPr>
            <w:proofErr w:type="spellStart"/>
            <w:r w:rsidRPr="0066644F">
              <w:rPr>
                <w:rFonts w:ascii="Times New Roman" w:hAnsi="Times New Roman"/>
                <w:b/>
                <w:sz w:val="24"/>
                <w:lang w:val="ru-RU" w:eastAsia="en-GB"/>
              </w:rPr>
              <w:t>Пәнаралық</w:t>
            </w:r>
            <w:proofErr w:type="spellEnd"/>
            <w:r w:rsidRPr="0066644F">
              <w:rPr>
                <w:rFonts w:ascii="Times New Roman" w:hAnsi="Times New Roman"/>
                <w:b/>
                <w:sz w:val="24"/>
                <w:lang w:val="ru-RU" w:eastAsia="en-GB"/>
              </w:rPr>
              <w:t xml:space="preserve"> </w:t>
            </w:r>
            <w:proofErr w:type="spellStart"/>
            <w:r w:rsidRPr="0066644F">
              <w:rPr>
                <w:rFonts w:ascii="Times New Roman" w:hAnsi="Times New Roman"/>
                <w:b/>
                <w:sz w:val="24"/>
                <w:lang w:val="ru-RU" w:eastAsia="en-GB"/>
              </w:rPr>
              <w:t>байланыстар</w:t>
            </w:r>
            <w:proofErr w:type="spellEnd"/>
          </w:p>
        </w:tc>
        <w:tc>
          <w:tcPr>
            <w:tcW w:w="3242" w:type="pct"/>
            <w:gridSpan w:val="4"/>
            <w:shd w:val="clear" w:color="auto" w:fill="auto"/>
          </w:tcPr>
          <w:p w:rsidR="00FB65EA" w:rsidRPr="0066644F" w:rsidRDefault="00EA2E16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Дене шынықтыру</w:t>
            </w:r>
          </w:p>
        </w:tc>
      </w:tr>
      <w:tr w:rsidR="00FB65EA" w:rsidRPr="0066644F" w:rsidTr="0066644F">
        <w:trPr>
          <w:trHeight w:val="590"/>
        </w:trPr>
        <w:tc>
          <w:tcPr>
            <w:tcW w:w="1758" w:type="pct"/>
            <w:gridSpan w:val="3"/>
            <w:shd w:val="clear" w:color="auto" w:fill="auto"/>
          </w:tcPr>
          <w:p w:rsidR="00FB65EA" w:rsidRPr="0066644F" w:rsidRDefault="00FB65EA" w:rsidP="0066644F">
            <w:pPr>
              <w:widowControl/>
              <w:spacing w:before="40" w:after="40" w:line="240" w:lineRule="auto"/>
              <w:ind w:firstLine="34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АКТ қолдану дағдысы (</w:t>
            </w: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сабақта қолданылатын болса көрсетіңіз)</w:t>
            </w:r>
          </w:p>
        </w:tc>
        <w:tc>
          <w:tcPr>
            <w:tcW w:w="3242" w:type="pct"/>
            <w:gridSpan w:val="4"/>
            <w:shd w:val="clear" w:color="auto" w:fill="auto"/>
          </w:tcPr>
          <w:p w:rsidR="00FB65EA" w:rsidRPr="0066644F" w:rsidRDefault="00EA2E16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Интерактивті тақта</w:t>
            </w:r>
            <w:r w:rsidR="00694A88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дан түбір мен қосымша туралы қысқаша бейнебаян көрсету.</w:t>
            </w:r>
          </w:p>
        </w:tc>
      </w:tr>
      <w:tr w:rsidR="00497158" w:rsidRPr="002B32D3" w:rsidTr="0066644F">
        <w:trPr>
          <w:trHeight w:val="148"/>
        </w:trPr>
        <w:tc>
          <w:tcPr>
            <w:tcW w:w="1758" w:type="pct"/>
            <w:gridSpan w:val="3"/>
            <w:shd w:val="clear" w:color="auto" w:fill="auto"/>
          </w:tcPr>
          <w:p w:rsidR="00497158" w:rsidRPr="0066644F" w:rsidRDefault="00497158" w:rsidP="0066644F">
            <w:pPr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Бастапқы білім  </w:t>
            </w:r>
          </w:p>
        </w:tc>
        <w:tc>
          <w:tcPr>
            <w:tcW w:w="3242" w:type="pct"/>
            <w:gridSpan w:val="4"/>
            <w:shd w:val="clear" w:color="auto" w:fill="auto"/>
          </w:tcPr>
          <w:p w:rsidR="00497158" w:rsidRPr="0066644F" w:rsidRDefault="00C00CEA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color w:val="000000"/>
                <w:sz w:val="24"/>
                <w:lang w:val="kk-KZ"/>
              </w:rPr>
              <w:t>М</w:t>
            </w:r>
            <w:r w:rsidR="0003760F" w:rsidRPr="0066644F">
              <w:rPr>
                <w:rFonts w:ascii="Times New Roman" w:hAnsi="Times New Roman"/>
                <w:color w:val="000000"/>
                <w:sz w:val="24"/>
                <w:lang w:val="kk-KZ"/>
              </w:rPr>
              <w:t xml:space="preserve">ұғалімнің көмегімен мәтінде кім? (не?) туралы айтылғанын </w:t>
            </w:r>
            <w:r w:rsidR="0003760F" w:rsidRPr="0066644F">
              <w:rPr>
                <w:rFonts w:ascii="Times New Roman" w:hAnsi="Times New Roman"/>
                <w:sz w:val="24"/>
                <w:lang w:val="kk-KZ"/>
              </w:rPr>
              <w:br/>
            </w:r>
            <w:r w:rsidR="00EA2E16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анықтайды</w:t>
            </w: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.</w:t>
            </w:r>
            <w:r w:rsidR="00AC1484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 </w:t>
            </w:r>
            <w:r w:rsidR="002B32D3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Түбір мен қосымша туралы түсініктері бар.</w:t>
            </w:r>
          </w:p>
        </w:tc>
      </w:tr>
      <w:tr w:rsidR="00FB65EA" w:rsidRPr="002B32D3" w:rsidTr="0066644F">
        <w:trPr>
          <w:trHeight w:val="579"/>
        </w:trPr>
        <w:tc>
          <w:tcPr>
            <w:tcW w:w="5000" w:type="pct"/>
            <w:gridSpan w:val="7"/>
            <w:shd w:val="clear" w:color="auto" w:fill="auto"/>
          </w:tcPr>
          <w:p w:rsidR="00392FFB" w:rsidRPr="0066644F" w:rsidRDefault="00392FFB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D22891" w:rsidRPr="0066644F" w:rsidRDefault="00694A88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 барысы</w:t>
            </w:r>
          </w:p>
        </w:tc>
      </w:tr>
      <w:tr w:rsidR="0066644F" w:rsidRPr="002B32D3" w:rsidTr="0066644F">
        <w:trPr>
          <w:trHeight w:val="622"/>
        </w:trPr>
        <w:tc>
          <w:tcPr>
            <w:tcW w:w="1107" w:type="pct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Сабақтың жоспарланған кезеңдері</w:t>
            </w:r>
          </w:p>
        </w:tc>
        <w:tc>
          <w:tcPr>
            <w:tcW w:w="2931" w:type="pct"/>
            <w:gridSpan w:val="5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Сабақта жоспарланған іс-әрекет</w:t>
            </w: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</w:tc>
        <w:tc>
          <w:tcPr>
            <w:tcW w:w="961" w:type="pct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Ресурстар</w:t>
            </w:r>
          </w:p>
        </w:tc>
      </w:tr>
      <w:tr w:rsidR="0066644F" w:rsidRPr="00794D23" w:rsidTr="0066644F">
        <w:trPr>
          <w:trHeight w:val="1682"/>
        </w:trPr>
        <w:tc>
          <w:tcPr>
            <w:tcW w:w="1107" w:type="pct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Сабақтың басы</w:t>
            </w: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</w:tc>
        <w:tc>
          <w:tcPr>
            <w:tcW w:w="2931" w:type="pct"/>
            <w:gridSpan w:val="5"/>
            <w:shd w:val="clear" w:color="auto" w:fill="auto"/>
          </w:tcPr>
          <w:p w:rsidR="00EF7CF2" w:rsidRPr="0066644F" w:rsidRDefault="00EF7CF2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Ширату</w:t>
            </w:r>
          </w:p>
          <w:p w:rsidR="002B32D3" w:rsidRPr="0066644F" w:rsidRDefault="002B32D3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Қыста қармен ойнаймыз,</w:t>
            </w:r>
          </w:p>
          <w:p w:rsidR="002B32D3" w:rsidRPr="0066644F" w:rsidRDefault="002B32D3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Қызыққа бір тоймаймыз.</w:t>
            </w:r>
          </w:p>
          <w:p w:rsidR="002B32D3" w:rsidRPr="0066644F" w:rsidRDefault="002B32D3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Таудан төмен сырғанап,</w:t>
            </w:r>
          </w:p>
          <w:p w:rsidR="002B32D3" w:rsidRPr="0066644F" w:rsidRDefault="002B32D3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Шаңғы, шана, коньки тебеміз.</w:t>
            </w:r>
          </w:p>
          <w:p w:rsidR="00ED5D2E" w:rsidRPr="0066644F" w:rsidRDefault="002B32D3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Топқа шаңғы, шана, коньки арқылы бөлу.</w:t>
            </w:r>
          </w:p>
          <w:p w:rsidR="00B44D0E" w:rsidRPr="0066644F" w:rsidRDefault="0066644F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>
              <w:rPr>
                <w:noProof/>
              </w:rPr>
              <w:pict>
                <v:shape id="_x0000_s1188" type="#_x0000_t75" style="position:absolute;left:0;text-align:left;margin-left:2.35pt;margin-top:5.3pt;width:86.25pt;height:66.75pt;z-index:21;mso-position-horizontal-relative:text;mso-position-vertical-relative:text;mso-width-relative:page;mso-height-relative:page">
                  <v:imagedata r:id="rId7" o:title="07a87313a0"/>
                  <w10:wrap type="square"/>
                </v:shape>
              </w:pict>
            </w:r>
          </w:p>
          <w:p w:rsidR="00B44D0E" w:rsidRPr="0066644F" w:rsidRDefault="0066644F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>
              <w:rPr>
                <w:noProof/>
              </w:rPr>
              <w:pict>
                <v:shape id="_x0000_s1190" type="#_x0000_t75" style="position:absolute;left:0;text-align:left;margin-left:131.75pt;margin-top:14.65pt;width:66.15pt;height:66.15pt;z-index:23;mso-position-horizontal-relative:text;mso-position-vertical-relative:text;mso-width-relative:page;mso-height-relative:page">
                  <v:imagedata r:id="rId8" o:title="Без названия"/>
                  <w10:wrap type="square"/>
                </v:shape>
              </w:pict>
            </w:r>
            <w:r>
              <w:rPr>
                <w:noProof/>
              </w:rPr>
              <w:pict>
                <v:shape id="_x0000_s1189" type="#_x0000_t75" style="position:absolute;left:0;text-align:left;margin-left:-.25pt;margin-top:1.65pt;width:100pt;height:57.4pt;z-index:22;mso-position-horizontal-relative:text;mso-position-vertical-relative:text;mso-width-relative:page;mso-height-relative:page">
                  <v:imagedata r:id="rId9" o:title="ydybysyzhnieripiattyashyksabak_13"/>
                  <w10:wrap type="square"/>
                </v:shape>
              </w:pict>
            </w:r>
          </w:p>
          <w:p w:rsidR="00B44D0E" w:rsidRPr="0066644F" w:rsidRDefault="00B44D0E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</w:p>
          <w:p w:rsidR="00B44D0E" w:rsidRPr="0066644F" w:rsidRDefault="00B44D0E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</w:p>
          <w:p w:rsidR="00B44D0E" w:rsidRPr="0066644F" w:rsidRDefault="00B44D0E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</w:p>
          <w:p w:rsidR="00B44D0E" w:rsidRPr="0066644F" w:rsidRDefault="00B44D0E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</w:p>
          <w:p w:rsidR="00ED5D2E" w:rsidRPr="0066644F" w:rsidRDefault="002B32D3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 xml:space="preserve">І-топ. Шаңғы </w:t>
            </w:r>
          </w:p>
          <w:p w:rsidR="00B44D0E" w:rsidRPr="0066644F" w:rsidRDefault="002B32D3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ІІ-топ. Шана</w:t>
            </w:r>
          </w:p>
          <w:p w:rsidR="00ED5D2E" w:rsidRPr="0066644F" w:rsidRDefault="002B32D3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Ш-топ. Коньки</w:t>
            </w:r>
          </w:p>
          <w:p w:rsidR="003D77B7" w:rsidRPr="0066644F" w:rsidRDefault="003D77B7" w:rsidP="0066644F">
            <w:pPr>
              <w:numPr>
                <w:ilvl w:val="0"/>
                <w:numId w:val="14"/>
              </w:num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Спорт дегеніміз не?</w:t>
            </w:r>
          </w:p>
          <w:p w:rsidR="003D77B7" w:rsidRPr="0066644F" w:rsidRDefault="003D77B7" w:rsidP="0066644F">
            <w:pPr>
              <w:numPr>
                <w:ilvl w:val="0"/>
                <w:numId w:val="14"/>
              </w:num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Спорттың қандай түрлерін білесіңдер?</w:t>
            </w:r>
          </w:p>
          <w:p w:rsidR="003D77B7" w:rsidRPr="0066644F" w:rsidRDefault="003D77B7" w:rsidP="0066644F">
            <w:pPr>
              <w:numPr>
                <w:ilvl w:val="0"/>
                <w:numId w:val="14"/>
              </w:num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Спортқа қатысатын адамдарды кім деп атайды?</w:t>
            </w:r>
          </w:p>
          <w:p w:rsidR="003D77B7" w:rsidRPr="0066644F" w:rsidRDefault="00B75BEB" w:rsidP="0066644F">
            <w:pPr>
              <w:numPr>
                <w:ilvl w:val="0"/>
                <w:numId w:val="14"/>
              </w:num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Сіз</w:t>
            </w:r>
            <w:r w:rsidR="003D77B7"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дерге спорттың қандай түрлері ұнайды?</w:t>
            </w:r>
          </w:p>
          <w:p w:rsidR="003D77B7" w:rsidRPr="0066644F" w:rsidRDefault="003D77B7" w:rsidP="0066644F">
            <w:pPr>
              <w:numPr>
                <w:ilvl w:val="0"/>
                <w:numId w:val="14"/>
              </w:num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Болашақта кім болғын келеді?</w:t>
            </w:r>
          </w:p>
          <w:p w:rsidR="00D22891" w:rsidRPr="0066644F" w:rsidRDefault="00ED5D2E" w:rsidP="0066644F">
            <w:p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Үй тапсырмасы</w:t>
            </w:r>
          </w:p>
          <w:p w:rsidR="00ED5D2E" w:rsidRPr="0066644F" w:rsidRDefault="00ED5D2E" w:rsidP="0066644F">
            <w:p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36 – жаттығу.</w:t>
            </w:r>
            <w:r w:rsidR="00E31380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 Жұмбақты шеш. Жұмбақтың жауабын сөз құрамына талда.</w:t>
            </w:r>
          </w:p>
          <w:p w:rsidR="00ED5D2E" w:rsidRPr="0066644F" w:rsidRDefault="00E31380" w:rsidP="0066644F">
            <w:pPr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«Сұрақ - жауап</w:t>
            </w:r>
            <w:r w:rsidR="00ED5D2E"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»</w:t>
            </w:r>
            <w:r w:rsidR="004545CE"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 xml:space="preserve"> әдісі арқылы ө</w:t>
            </w:r>
            <w:r w:rsidR="00ED5D2E"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ткен сабақты қайталау.</w:t>
            </w:r>
          </w:p>
          <w:p w:rsidR="004545CE" w:rsidRPr="0066644F" w:rsidRDefault="004545CE" w:rsidP="0066644F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Мына сөздерге қосымша жалғап айт. (</w:t>
            </w:r>
            <w:r w:rsidR="00B75BEB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жүз</w:t>
            </w:r>
            <w:r w:rsidR="00E31380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, </w:t>
            </w:r>
            <w:r w:rsidR="00B75BEB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футбол, қақпа, шабуыл</w:t>
            </w: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)</w:t>
            </w:r>
          </w:p>
          <w:p w:rsidR="004545CE" w:rsidRPr="0066644F" w:rsidRDefault="004545CE" w:rsidP="0066644F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Түбір дегеніміз не?</w:t>
            </w:r>
          </w:p>
          <w:p w:rsidR="00E348B4" w:rsidRPr="0066644F" w:rsidRDefault="004545CE" w:rsidP="0066644F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Қосымша дегеніміз не?</w:t>
            </w:r>
          </w:p>
          <w:p w:rsidR="00694A88" w:rsidRPr="0066644F" w:rsidRDefault="00794D23" w:rsidP="0066644F">
            <w:pPr>
              <w:widowControl/>
              <w:spacing w:line="240" w:lineRule="auto"/>
              <w:outlineLvl w:val="2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Балалар бүгінгі сабағымызда</w:t>
            </w:r>
            <w:r w:rsidR="00B75BEB" w:rsidRPr="0066644F">
              <w:rPr>
                <w:rFonts w:ascii="Times New Roman" w:eastAsia="Times New Roman" w:hAnsi="Times New Roman"/>
                <w:spacing w:val="2"/>
                <w:sz w:val="24"/>
                <w:lang w:val="kk-KZ" w:eastAsia="ru-RU"/>
              </w:rPr>
              <w:t xml:space="preserve"> </w:t>
            </w:r>
            <w:r w:rsidR="00992375" w:rsidRPr="0066644F">
              <w:rPr>
                <w:rFonts w:ascii="Times New Roman" w:hAnsi="Times New Roman"/>
                <w:sz w:val="24"/>
                <w:lang w:val="kk-KZ"/>
              </w:rPr>
              <w:t xml:space="preserve"> с</w:t>
            </w:r>
            <w:r w:rsidR="00F64E50" w:rsidRPr="0066644F">
              <w:rPr>
                <w:rFonts w:ascii="Times New Roman" w:hAnsi="Times New Roman"/>
                <w:sz w:val="24"/>
                <w:lang w:val="kk-KZ"/>
              </w:rPr>
              <w:t xml:space="preserve">ұрақтарға жауап беру барысында </w:t>
            </w:r>
            <w:r w:rsidR="00B75BEB" w:rsidRPr="0066644F">
              <w:rPr>
                <w:rFonts w:ascii="Times New Roman" w:eastAsia="Times New Roman" w:hAnsi="Times New Roman"/>
                <w:spacing w:val="2"/>
                <w:sz w:val="24"/>
                <w:lang w:val="kk-KZ" w:eastAsia="ru-RU"/>
              </w:rPr>
              <w:t>өз пікірімізді айтып дәлелдей аламыз</w:t>
            </w:r>
            <w:r w:rsidR="00B75BEB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 және</w:t>
            </w:r>
            <w:r w:rsidR="00431E39" w:rsidRPr="0066644F">
              <w:rPr>
                <w:rFonts w:ascii="Times New Roman" w:eastAsia="Times New Roman" w:hAnsi="Times New Roman"/>
                <w:sz w:val="24"/>
                <w:lang w:val="kk-KZ" w:eastAsia="ru-RU"/>
              </w:rPr>
              <w:t xml:space="preserve"> түбір мен қосымшаны ажыратуды үйренеміз.</w:t>
            </w:r>
          </w:p>
        </w:tc>
        <w:tc>
          <w:tcPr>
            <w:tcW w:w="961" w:type="pct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021509" w:rsidRPr="0066644F" w:rsidRDefault="00BE5DFA" w:rsidP="0066644F">
            <w:pPr>
              <w:widowControl/>
              <w:spacing w:line="240" w:lineRule="auto"/>
              <w:rPr>
                <w:rFonts w:ascii="Times New Roman" w:eastAsia="MS Mincho" w:hAnsi="Times New Roman"/>
                <w:sz w:val="24"/>
                <w:lang w:val="kk-KZ" w:eastAsia="ja-JP"/>
              </w:rPr>
            </w:pPr>
            <w:r w:rsidRPr="0066644F">
              <w:rPr>
                <w:noProof/>
                <w:lang w:val="ru-RU" w:eastAsia="ru-RU"/>
              </w:rPr>
              <w:pict>
                <v:shape id="Рисунок 1" o:spid="_x0000_i1038" type="#_x0000_t75" alt="https://go1.imgsmail.ru/imgpreview?key=4f0223ef7e3eb4de&amp;mb=imgdb_preview_1921" style="width:101.25pt;height:76.5pt;visibility:visible;mso-wrap-style:square">
                  <v:imagedata r:id="rId10" o:title="imgpreview?key=4f0223ef7e3eb4de&amp;mb=imgdb_preview_1921"/>
                </v:shape>
              </w:pict>
            </w:r>
            <w:r w:rsidR="0066644F" w:rsidRPr="0066644F">
              <w:rPr>
                <w:noProof/>
                <w:lang w:val="ru-RU" w:eastAsia="ru-RU"/>
              </w:rPr>
              <w:pict>
                <v:shape id="Рисунок 29" o:spid="_x0000_s1086" type="#_x0000_t75" alt="http://get-wallpapers.ru/img/picture/Jan/06/c9005dd7db428e7bbdd2b6622e055164/4.jpg" style="position:absolute;margin-left:-.15pt;margin-top:-.7pt;width:41pt;height:41pt;z-index:-1;visibility:visible;mso-position-horizontal-relative:text;mso-position-vertical-relative:text">
                  <v:imagedata r:id="rId11" o:title=""/>
                </v:shape>
              </w:pict>
            </w:r>
          </w:p>
          <w:p w:rsidR="00021509" w:rsidRPr="0066644F" w:rsidRDefault="00021509" w:rsidP="0066644F">
            <w:pPr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021509" w:rsidRPr="0066644F" w:rsidRDefault="00021509" w:rsidP="0066644F">
            <w:pPr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021509" w:rsidRPr="0066644F" w:rsidRDefault="00021509" w:rsidP="0066644F">
            <w:pPr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021509" w:rsidRPr="0066644F" w:rsidRDefault="00021509" w:rsidP="0066644F">
            <w:pPr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021509" w:rsidRPr="0066644F" w:rsidRDefault="00021509" w:rsidP="0066644F">
            <w:pPr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021509" w:rsidRPr="0066644F" w:rsidRDefault="00021509" w:rsidP="0066644F">
            <w:pPr>
              <w:rPr>
                <w:rFonts w:ascii="Times New Roman" w:eastAsia="MS Mincho" w:hAnsi="Times New Roman"/>
                <w:sz w:val="24"/>
                <w:lang w:val="kk-KZ" w:eastAsia="ja-JP"/>
              </w:rPr>
            </w:pPr>
          </w:p>
          <w:p w:rsidR="00FB65EA" w:rsidRPr="0066644F" w:rsidRDefault="00021509" w:rsidP="0066644F">
            <w:pPr>
              <w:jc w:val="center"/>
              <w:rPr>
                <w:rFonts w:ascii="Times New Roman" w:eastAsia="MS Mincho" w:hAnsi="Times New Roman"/>
                <w:sz w:val="24"/>
                <w:lang w:val="kk-KZ" w:eastAsia="ja-JP"/>
              </w:rPr>
            </w:pPr>
            <w:r w:rsidRPr="0066644F">
              <w:rPr>
                <w:rFonts w:ascii="Times New Roman" w:eastAsia="MS Mincho" w:hAnsi="Times New Roman"/>
                <w:sz w:val="24"/>
                <w:lang w:val="kk-KZ" w:eastAsia="ja-JP"/>
              </w:rPr>
              <w:t>Үлестірме қағаздар</w:t>
            </w:r>
          </w:p>
        </w:tc>
      </w:tr>
      <w:tr w:rsidR="0066644F" w:rsidRPr="00F61FA0" w:rsidTr="0066644F">
        <w:trPr>
          <w:trHeight w:val="9481"/>
        </w:trPr>
        <w:tc>
          <w:tcPr>
            <w:tcW w:w="1107" w:type="pct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Сабақтың ортасы</w:t>
            </w: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</w:tc>
        <w:tc>
          <w:tcPr>
            <w:tcW w:w="2931" w:type="pct"/>
            <w:gridSpan w:val="5"/>
            <w:shd w:val="clear" w:color="auto" w:fill="auto"/>
          </w:tcPr>
          <w:p w:rsidR="003D77B7" w:rsidRPr="0066644F" w:rsidRDefault="003D77B7" w:rsidP="0066644F">
            <w:pPr>
              <w:widowControl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Тыңдалым мен Айтылым</w:t>
            </w:r>
          </w:p>
          <w:p w:rsidR="00794D23" w:rsidRPr="0066644F" w:rsidRDefault="00431E39" w:rsidP="0066644F">
            <w:pPr>
              <w:widowControl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Бүгінгі тақырып бойынша </w:t>
            </w:r>
            <w:r w:rsidR="003D77B7"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түбір мен қосымша туралы қысқаша </w:t>
            </w:r>
            <w:r w:rsidR="00F64E50" w:rsidRPr="0066644F">
              <w:rPr>
                <w:rFonts w:ascii="Times New Roman" w:hAnsi="Times New Roman"/>
                <w:sz w:val="24"/>
                <w:lang w:val="kk-KZ" w:eastAsia="en-GB"/>
              </w:rPr>
              <w:t>бейнетаспа</w:t>
            </w:r>
            <w:r w:rsidR="00794D23"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 тамашалау арқылы негізгі тақырыппен танысады</w:t>
            </w: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.</w:t>
            </w:r>
          </w:p>
          <w:p w:rsidR="00794D23" w:rsidRPr="0066644F" w:rsidRDefault="00A61865" w:rsidP="0066644F">
            <w:pPr>
              <w:spacing w:line="276" w:lineRule="auto"/>
              <w:rPr>
                <w:rFonts w:ascii="Times New Roman" w:eastAsia="Times New Roman" w:hAnsi="Times New Roman"/>
                <w:b/>
                <w:color w:val="000000"/>
                <w:sz w:val="24"/>
                <w:lang w:val="kk-KZ" w:eastAsia="ru-RU"/>
              </w:rPr>
            </w:pPr>
            <w:r w:rsidRPr="0066644F">
              <w:rPr>
                <w:rFonts w:ascii="Times New Roman" w:eastAsia="Times New Roman" w:hAnsi="Times New Roman"/>
                <w:b/>
                <w:color w:val="000000"/>
                <w:sz w:val="24"/>
                <w:lang w:val="kk-KZ" w:eastAsia="ru-RU"/>
              </w:rPr>
              <w:t>(Ұ</w:t>
            </w:r>
            <w:r w:rsidR="00794D23" w:rsidRPr="0066644F">
              <w:rPr>
                <w:rFonts w:ascii="Times New Roman" w:eastAsia="Times New Roman" w:hAnsi="Times New Roman"/>
                <w:b/>
                <w:color w:val="000000"/>
                <w:sz w:val="24"/>
                <w:lang w:val="kk-KZ" w:eastAsia="ru-RU"/>
              </w:rPr>
              <w:t>)«Жариялау» әдісі</w:t>
            </w:r>
          </w:p>
          <w:p w:rsidR="00794D23" w:rsidRPr="0066644F" w:rsidRDefault="00A61865" w:rsidP="0066644F">
            <w:pPr>
              <w:spacing w:line="276" w:lineRule="auto"/>
              <w:rPr>
                <w:rFonts w:ascii="Times New Roman" w:eastAsia="Times New Roman" w:hAnsi="Times New Roman"/>
                <w:color w:val="000000"/>
                <w:sz w:val="24"/>
                <w:lang w:val="kk-KZ" w:eastAsia="ru-RU"/>
              </w:rPr>
            </w:pPr>
            <w:r w:rsidRPr="0066644F">
              <w:rPr>
                <w:rFonts w:ascii="Times New Roman" w:eastAsia="Times New Roman" w:hAnsi="Times New Roman"/>
                <w:color w:val="000000"/>
                <w:sz w:val="24"/>
                <w:lang w:val="kk-KZ" w:eastAsia="ru-RU"/>
              </w:rPr>
              <w:t>(Бейнетаспадан көрген мәліметтерімен оқулықтағы сұрақтарға жауап беріп, мәліметтерді салыстырып ұжымда талқылайды</w:t>
            </w:r>
            <w:r w:rsidR="00794D23" w:rsidRPr="0066644F">
              <w:rPr>
                <w:rFonts w:ascii="Times New Roman" w:eastAsia="Times New Roman" w:hAnsi="Times New Roman"/>
                <w:color w:val="000000"/>
                <w:sz w:val="24"/>
                <w:lang w:val="kk-KZ" w:eastAsia="ru-RU"/>
              </w:rPr>
              <w:t>.)</w:t>
            </w:r>
          </w:p>
          <w:p w:rsidR="00AC1484" w:rsidRPr="0066644F" w:rsidRDefault="00431E39" w:rsidP="0066644F">
            <w:pPr>
              <w:rPr>
                <w:rFonts w:ascii="Times New Roman" w:hAnsi="Times New Roman"/>
                <w:iCs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iCs/>
                <w:sz w:val="24"/>
                <w:lang w:val="kk-KZ"/>
              </w:rPr>
              <w:t>38-жаттығу. «Пайдалы» өлеңін түсініп оқу</w:t>
            </w:r>
            <w:r w:rsidRPr="0066644F">
              <w:rPr>
                <w:rFonts w:ascii="Times New Roman" w:hAnsi="Times New Roman"/>
                <w:iCs/>
                <w:sz w:val="24"/>
                <w:lang w:val="kk-KZ"/>
              </w:rPr>
              <w:t>.</w:t>
            </w:r>
          </w:p>
          <w:p w:rsidR="00E31380" w:rsidRPr="0066644F" w:rsidRDefault="00E31380" w:rsidP="0066644F">
            <w:pPr>
              <w:numPr>
                <w:ilvl w:val="0"/>
                <w:numId w:val="13"/>
              </w:numPr>
              <w:rPr>
                <w:rFonts w:ascii="Times New Roman" w:hAnsi="Times New Roman"/>
                <w:iCs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iCs/>
                <w:sz w:val="24"/>
                <w:lang w:val="kk-KZ"/>
              </w:rPr>
              <w:t>Өлең неліктен «Пайдалы»</w:t>
            </w:r>
            <w:r w:rsidR="003D77B7" w:rsidRPr="0066644F">
              <w:rPr>
                <w:rFonts w:ascii="Times New Roman" w:hAnsi="Times New Roman"/>
                <w:iCs/>
                <w:sz w:val="24"/>
                <w:lang w:val="kk-KZ"/>
              </w:rPr>
              <w:t xml:space="preserve"> деп аталатынын дәлелде.</w:t>
            </w:r>
          </w:p>
          <w:p w:rsidR="003D77B7" w:rsidRPr="0066644F" w:rsidRDefault="003D77B7" w:rsidP="0066644F">
            <w:pPr>
              <w:numPr>
                <w:ilvl w:val="0"/>
                <w:numId w:val="13"/>
              </w:numPr>
              <w:rPr>
                <w:rFonts w:ascii="Times New Roman" w:hAnsi="Times New Roman"/>
                <w:iCs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iCs/>
                <w:sz w:val="24"/>
                <w:lang w:val="kk-KZ"/>
              </w:rPr>
              <w:t>Өлеңнің мазмұнына  қарама-қарсы пікір айтып көр.</w:t>
            </w:r>
          </w:p>
          <w:p w:rsidR="003D77B7" w:rsidRPr="0066644F" w:rsidRDefault="003D77B7" w:rsidP="0066644F">
            <w:pPr>
              <w:numPr>
                <w:ilvl w:val="0"/>
                <w:numId w:val="13"/>
              </w:numPr>
              <w:rPr>
                <w:rFonts w:ascii="Times New Roman" w:hAnsi="Times New Roman"/>
                <w:iCs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iCs/>
                <w:sz w:val="24"/>
                <w:lang w:val="kk-KZ"/>
              </w:rPr>
              <w:t>Қарамен берілген сөздердің түбірі мен қосымшасын ажырат.</w:t>
            </w:r>
          </w:p>
          <w:p w:rsidR="00431E39" w:rsidRPr="0066644F" w:rsidRDefault="00431E39" w:rsidP="0066644F">
            <w:pPr>
              <w:pStyle w:val="a8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431E39" w:rsidRPr="0066644F" w:rsidRDefault="00431E39" w:rsidP="0066644F">
            <w:pPr>
              <w:pStyle w:val="a8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Өлеңнің не себепті солай аталуын дәлелдейді.</w:t>
            </w:r>
          </w:p>
          <w:p w:rsidR="00431E39" w:rsidRPr="0066644F" w:rsidRDefault="00431E39" w:rsidP="0066644F">
            <w:pPr>
              <w:pStyle w:val="a8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Өлеңнің мазмұнына қарама-қарсы пікір айтады.</w:t>
            </w:r>
          </w:p>
          <w:p w:rsidR="00AC1484" w:rsidRPr="0066644F" w:rsidRDefault="00AC1484" w:rsidP="0066644F">
            <w:pPr>
              <w:pStyle w:val="a8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Жаяу жүрген пайдалы екенін түсіндіреді</w:t>
            </w:r>
          </w:p>
          <w:p w:rsidR="00431E39" w:rsidRPr="0066644F" w:rsidRDefault="00431E39" w:rsidP="0066644F">
            <w:pPr>
              <w:pStyle w:val="a8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Қараме</w:t>
            </w:r>
            <w:r w:rsidR="00AC1484" w:rsidRPr="0066644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 жазылған сөздердің түбірі мен </w:t>
            </w: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қосымшасын ажыратады.</w:t>
            </w:r>
          </w:p>
          <w:p w:rsidR="003C229D" w:rsidRPr="0066644F" w:rsidRDefault="003C229D" w:rsidP="0066644F">
            <w:pPr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ҚБ. Өзара бағалау. «Сәнді жұлдыздар»</w:t>
            </w:r>
          </w:p>
          <w:p w:rsidR="00AC1484" w:rsidRPr="0066644F" w:rsidRDefault="00A61865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(Ө) </w:t>
            </w:r>
            <w:r w:rsidR="00696ED0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>Дәптермен жұмыс</w:t>
            </w:r>
          </w:p>
          <w:p w:rsidR="007E6225" w:rsidRPr="0066644F" w:rsidRDefault="007E6225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>Жазылым</w:t>
            </w:r>
            <w:r w:rsidR="007E61DD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>. «Бақа» әдісі</w:t>
            </w:r>
          </w:p>
          <w:p w:rsidR="00696ED0" w:rsidRPr="0066644F" w:rsidRDefault="00696ED0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>40-жаттығу. Бұлттардағы буындар мен сөздерден жұмбақ құрап жаз. Шешуін тап.</w:t>
            </w:r>
            <w:r w:rsidR="00D37BE2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                                                 </w:t>
            </w:r>
          </w:p>
          <w:p w:rsidR="00F61B3B" w:rsidRPr="0066644F" w:rsidRDefault="00F61B3B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  </w:t>
            </w:r>
          </w:p>
          <w:p w:rsidR="00696ED0" w:rsidRPr="0066644F" w:rsidRDefault="00696ED0" w:rsidP="0066644F">
            <w:pPr>
              <w:tabs>
                <w:tab w:val="center" w:pos="2966"/>
              </w:tabs>
              <w:rPr>
                <w:rFonts w:ascii="Times New Roman" w:hAnsi="Times New Roman"/>
                <w:b/>
                <w:sz w:val="32"/>
                <w:lang w:val="kk-KZ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ab/>
              <w:t xml:space="preserve">       </w:t>
            </w:r>
            <w:r w:rsidRPr="0066644F">
              <w:rPr>
                <w:rFonts w:ascii="Times New Roman" w:hAnsi="Times New Roman"/>
                <w:b/>
                <w:sz w:val="32"/>
                <w:lang w:val="kk-KZ"/>
              </w:rPr>
              <w:t xml:space="preserve">                   </w:t>
            </w:r>
            <w:r w:rsidR="00021509" w:rsidRPr="0066644F">
              <w:rPr>
                <w:rFonts w:ascii="Times New Roman" w:hAnsi="Times New Roman"/>
                <w:b/>
                <w:sz w:val="32"/>
                <w:lang w:val="kk-KZ"/>
              </w:rPr>
              <w:t xml:space="preserve">           </w:t>
            </w:r>
            <w:r w:rsidR="007F3C67" w:rsidRPr="0066644F">
              <w:rPr>
                <w:rFonts w:ascii="Times New Roman" w:hAnsi="Times New Roman"/>
                <w:b/>
                <w:sz w:val="32"/>
                <w:lang w:val="kk-KZ"/>
              </w:rPr>
              <w:t xml:space="preserve">       </w:t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_x0000_s1228" type="#_x0000_t106" style="width:47.1pt;height:31.9pt;mso-left-percent:-10001;mso-top-percent:-10001;mso-position-horizontal:absolute;mso-position-horizontal-relative:char;mso-position-vertical:absolute;mso-position-vertical-relative:line;mso-left-percent:-10001;mso-top-percent:-10001" adj="1192,7110" fillcolor="#f51afa" strokecolor="#8db3e2" strokeweight="3pt">
                  <v:shadow on="t" type="perspective" color="#243f60" opacity=".5" offset="1pt" offset2="-1pt"/>
                  <v:textbox style="mso-next-textbox:#_x0000_s1228">
                    <w:txbxContent>
                      <w:p w:rsidR="00696ED0" w:rsidRPr="00696ED0" w:rsidRDefault="007F3C67" w:rsidP="00696ED0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 xml:space="preserve"> </w:t>
                        </w:r>
                        <w:r w:rsidR="00D37BE2"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 xml:space="preserve">су 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021509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   </w:t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7" type="#_x0000_t106" style="width:47.1pt;height:31.9pt;mso-left-percent:-10001;mso-top-percent:-10001;mso-position-horizontal:absolute;mso-position-horizontal-relative:char;mso-position-vertical:absolute;mso-position-vertical-relative:line;mso-left-percent:-10001;mso-top-percent:-10001" adj="1192,7110" fillcolor="#f51afa" strokecolor="#8db3e2" strokeweight="3pt">
                  <v:shadow on="t" type="perspective" color="#243f60" opacity=".5" offset="1pt" offset2="-1pt"/>
                  <v:textbox style="mso-next-textbox:#_x0000_s1227">
                    <w:txbxContent>
                      <w:p w:rsidR="00D37BE2" w:rsidRPr="00696ED0" w:rsidRDefault="00D37BE2" w:rsidP="00D37BE2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да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696ED0" w:rsidRPr="0066644F" w:rsidRDefault="0066644F" w:rsidP="0066644F">
            <w:pPr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6" type="#_x0000_t106" style="width:62.25pt;height:27.8pt;mso-left-percent:-10001;mso-top-percent:-10001;mso-position-horizontal:absolute;mso-position-horizontal-relative:char;mso-position-vertical:absolute;mso-position-vertical-relative:line;mso-left-percent:-10001;mso-top-percent:-10001" adj="902,8158" fillcolor="#365f91" strokecolor="#8db3e2" strokeweight="3pt">
                  <v:shadow on="t" type="perspective" color="#243f60" opacity=".5" offset="1pt" offset2="-1pt"/>
                  <v:textbox style="mso-next-textbox:#_x0000_s1226">
                    <w:txbxContent>
                      <w:p w:rsidR="00696ED0" w:rsidRPr="00696ED0" w:rsidRDefault="00696ED0" w:rsidP="00696ED0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 w:rsidRPr="00696ED0"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Ай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5" type="#_x0000_t106" style="width:75pt;height:27.8pt;mso-left-percent:-10001;mso-top-percent:-10001;mso-position-horizontal:absolute;mso-position-horizontal-relative:char;mso-position-vertical:absolute;mso-position-vertical-relative:line;mso-left-percent:-10001;mso-top-percent:-10001" adj="749,8158" fillcolor="#365f91" strokecolor="#8db3e2" strokeweight="3pt">
                  <v:shadow on="t" type="perspective" color="#243f60" opacity=".5" offset="1pt" offset2="-1pt"/>
                  <v:textbox style="mso-next-textbox:#_x0000_s1225">
                    <w:txbxContent>
                      <w:p w:rsidR="00696ED0" w:rsidRPr="00696ED0" w:rsidRDefault="00696ED0" w:rsidP="00696ED0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дың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021509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</w:t>
            </w:r>
          </w:p>
          <w:p w:rsidR="00D37BE2" w:rsidRPr="0066644F" w:rsidRDefault="00D37BE2" w:rsidP="0066644F">
            <w:pPr>
              <w:rPr>
                <w:rFonts w:ascii="Times New Roman" w:hAnsi="Times New Roman"/>
                <w:b/>
                <w:sz w:val="32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32"/>
                <w:lang w:val="kk-KZ"/>
              </w:rPr>
              <w:t xml:space="preserve">           </w:t>
            </w:r>
          </w:p>
          <w:p w:rsidR="00D37BE2" w:rsidRPr="0066644F" w:rsidRDefault="00D37BE2" w:rsidP="0066644F">
            <w:pPr>
              <w:rPr>
                <w:rFonts w:ascii="Times New Roman" w:hAnsi="Times New Roman"/>
                <w:b/>
                <w:sz w:val="32"/>
                <w:lang w:val="kk-KZ"/>
              </w:rPr>
            </w:pPr>
          </w:p>
          <w:p w:rsidR="00696ED0" w:rsidRPr="0066644F" w:rsidRDefault="00D37BE2" w:rsidP="0066644F">
            <w:pPr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32"/>
                <w:lang w:val="kk-KZ"/>
              </w:rPr>
              <w:t xml:space="preserve">                  </w:t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4" type="#_x0000_t106" style="width:64.35pt;height:38.1pt;mso-left-percent:-10001;mso-top-percent:-10001;mso-position-horizontal:absolute;mso-position-horizontal-relative:char;mso-position-vertical:absolute;mso-position-vertical-relative:line;mso-left-percent:-10001;mso-top-percent:-10001" adj="873,5953" fillcolor="#e36c0a" strokecolor="#8db3e2" strokeweight="3pt">
                  <v:shadow on="t" type="perspective" color="#243f60" opacity=".5" offset="1pt" offset2="-1pt"/>
                  <v:textbox style="mso-next-textbox:#_x0000_s1224">
                    <w:txbxContent>
                      <w:p w:rsidR="00D37BE2" w:rsidRPr="00696ED0" w:rsidRDefault="00D37BE2" w:rsidP="00D37BE2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тыр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3" type="#_x0000_t106" style="width:47.1pt;height:31.9pt;mso-left-percent:-10001;mso-top-percent:-10001;mso-position-horizontal:absolute;mso-position-horizontal-relative:char;mso-position-vertical:absolute;mso-position-vertical-relative:line;mso-left-percent:-10001;mso-top-percent:-10001" adj="1192,7110" fillcolor="#7030a0" strokecolor="#8db3e2" strokeweight="3pt">
                  <v:shadow on="t" type="perspective" color="#243f60" opacity=".5" offset="1pt" offset2="-1pt"/>
                  <v:textbox style="mso-next-textbox:#_x0000_s1223">
                    <w:txbxContent>
                      <w:p w:rsidR="00D37BE2" w:rsidRPr="00696ED0" w:rsidRDefault="00D37BE2" w:rsidP="00D37BE2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 xml:space="preserve">құ 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2" type="#_x0000_t106" style="width:71.05pt;height:32.5pt;mso-left-percent:-10001;mso-top-percent:-10001;mso-position-horizontal:absolute;mso-position-horizontal-relative:char;mso-position-vertical:absolute;mso-position-vertical-relative:line;mso-left-percent:-10001;mso-top-percent:-10001" adj="790,6978" fillcolor="#7030a0" strokecolor="#8db3e2" strokeweight="3pt">
                  <v:shadow on="t" type="perspective" color="#243f60" opacity=".5" offset="1pt" offset2="-1pt"/>
                  <v:textbox style="mso-next-textbox:#_x0000_s1222">
                    <w:txbxContent>
                      <w:p w:rsidR="00D37BE2" w:rsidRPr="00696ED0" w:rsidRDefault="00D37BE2" w:rsidP="00D37BE2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 xml:space="preserve">лаш 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696ED0" w:rsidRPr="0066644F" w:rsidRDefault="0066644F" w:rsidP="0066644F">
            <w:pPr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1" type="#_x0000_t106" style="width:64.35pt;height:38.1pt;mso-left-percent:-10001;mso-top-percent:-10001;mso-position-horizontal:absolute;mso-position-horizontal-relative:char;mso-position-vertical:absolute;mso-position-vertical-relative:line;mso-left-percent:-10001;mso-top-percent:-10001" adj="873,5953" fillcolor="#e36c0a" strokecolor="#8db3e2" strokeweight="3pt">
                  <v:shadow on="t" type="perspective" color="#243f60" opacity=".5" offset="1pt" offset2="-1pt"/>
                  <v:textbox style="mso-next-textbox:#_x0000_s1221">
                    <w:txbxContent>
                      <w:p w:rsidR="00D37BE2" w:rsidRPr="00696ED0" w:rsidRDefault="00D37BE2" w:rsidP="00D37BE2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жал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D37BE2" w:rsidRPr="0066644F" w:rsidRDefault="00D37BE2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</w:p>
          <w:p w:rsidR="00D37BE2" w:rsidRPr="0066644F" w:rsidRDefault="007E6225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                          </w:t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="0066644F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20" type="#_x0000_t106" style="width:49.95pt;height:31.9pt;mso-left-percent:-10001;mso-top-percent:-10001;mso-position-horizontal:absolute;mso-position-horizontal-relative:char;mso-position-vertical:absolute;mso-position-vertical-relative:line;mso-left-percent:-10001;mso-top-percent:-10001" adj="1124,7110" fillcolor="#00b050" strokecolor="#8db3e2" strokeweight="3pt">
                  <v:shadow on="t" type="perspective" color="#243f60" opacity=".5" offset="1pt" offset2="-1pt"/>
                  <v:textbox style="mso-next-textbox:#_x0000_s1220">
                    <w:txbxContent>
                      <w:p w:rsidR="007E6225" w:rsidRPr="00696ED0" w:rsidRDefault="007E6225" w:rsidP="007E6225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жү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7E6225" w:rsidRPr="0066644F" w:rsidRDefault="0066644F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19" type="#_x0000_t106" style="width:63pt;height:31.9pt;mso-left-percent:-10001;mso-top-percent:-10001;mso-position-horizontal:absolute;mso-position-horizontal-relative:char;mso-position-vertical:absolute;mso-position-vertical-relative:line;mso-left-percent:-10001;mso-top-percent:-10001" adj="891,7110" fillcolor="#7030a0" strokecolor="#8db3e2" strokeweight="3pt">
                  <v:shadow on="t" type="perspective" color="#243f60" opacity=".5" offset="1pt" offset2="-1pt"/>
                  <v:textbox style="mso-next-textbox:#_x0000_s1219">
                    <w:txbxContent>
                      <w:p w:rsidR="00D37BE2" w:rsidRPr="00696ED0" w:rsidRDefault="00D37BE2" w:rsidP="00D37BE2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тап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7E6225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                         </w:t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18" type="#_x0000_t106" style="width:49.95pt;height:31.9pt;mso-left-percent:-10001;mso-top-percent:-10001;mso-position-horizontal:absolute;mso-position-horizontal-relative:char;mso-position-vertical:absolute;mso-position-vertical-relative:line;mso-left-percent:-10001;mso-top-percent:-10001" adj="1124,7110" fillcolor="#00b050" strokecolor="#8db3e2" strokeweight="3pt">
                  <v:shadow on="t" type="perspective" color="#243f60" opacity=".5" offset="1pt" offset2="-1pt"/>
                  <v:textbox style="mso-next-textbox:#_x0000_s1218">
                    <w:txbxContent>
                      <w:p w:rsidR="007E6225" w:rsidRPr="00696ED0" w:rsidRDefault="007E6225" w:rsidP="007E6225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зіп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7E6225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</w:t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17" type="#_x0000_t106" style="width:62.5pt;height:31.9pt;mso-left-percent:-10001;mso-top-percent:-10001;mso-position-horizontal:absolute;mso-position-horizontal-relative:char;mso-position-vertical:absolute;mso-position-vertical-relative:line;mso-left-percent:-10001;mso-top-percent:-10001" adj="899,7110" fillcolor="#974706" strokecolor="#8db3e2" strokeweight="3pt">
                  <v:shadow on="t" type="perspective" color="#243f60" opacity=".5" offset="1pt" offset2="-1pt"/>
                  <v:textbox style="mso-next-textbox:#_x0000_s1217">
                    <w:txbxContent>
                      <w:p w:rsidR="007E6225" w:rsidRPr="00696ED0" w:rsidRDefault="007E6225" w:rsidP="007E6225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мал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021509" w:rsidRPr="0066644F" w:rsidRDefault="00021509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</w:p>
          <w:p w:rsidR="00A61865" w:rsidRPr="0066644F" w:rsidRDefault="00A61865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</w:p>
          <w:p w:rsidR="00A61865" w:rsidRPr="0066644F" w:rsidRDefault="00A61865" w:rsidP="0066644F">
            <w:pPr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pPr>
          </w:p>
          <w:tbl>
            <w:tblPr>
              <w:tblpPr w:leftFromText="180" w:rightFromText="180" w:vertAnchor="text" w:horzAnchor="margin" w:tblpXSpec="center" w:tblpY="-209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66"/>
              <w:gridCol w:w="425"/>
              <w:gridCol w:w="425"/>
              <w:gridCol w:w="547"/>
              <w:gridCol w:w="445"/>
              <w:gridCol w:w="426"/>
            </w:tblGrid>
            <w:tr w:rsidR="00A33579" w:rsidRPr="00BE5DFA" w:rsidTr="00A33579">
              <w:tc>
                <w:tcPr>
                  <w:tcW w:w="366" w:type="dxa"/>
                  <w:shd w:val="clear" w:color="auto" w:fill="auto"/>
                </w:tcPr>
                <w:p w:rsidR="007E6225" w:rsidRPr="00A33579" w:rsidRDefault="007E6225" w:rsidP="00A33579">
                  <w:pP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</w:pPr>
                  <w:r w:rsidRPr="00A33579"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  <w:t>ж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7E6225" w:rsidRPr="00A33579" w:rsidRDefault="002A66C8" w:rsidP="00A33579">
                  <w:pP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</w:pPr>
                  <w:r w:rsidRPr="00A33579"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  <w:t>Ү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7E6225" w:rsidRPr="00A33579" w:rsidRDefault="00E64342" w:rsidP="00A33579">
                  <w:pP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  <w:t>з</w:t>
                  </w:r>
                </w:p>
              </w:tc>
              <w:tc>
                <w:tcPr>
                  <w:tcW w:w="547" w:type="dxa"/>
                  <w:shd w:val="clear" w:color="auto" w:fill="auto"/>
                </w:tcPr>
                <w:p w:rsidR="007E6225" w:rsidRPr="00A33579" w:rsidRDefault="007A1F74" w:rsidP="00A33579">
                  <w:pP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  <w:t>Г</w:t>
                  </w:r>
                </w:p>
              </w:tc>
              <w:tc>
                <w:tcPr>
                  <w:tcW w:w="445" w:type="dxa"/>
                  <w:shd w:val="clear" w:color="auto" w:fill="auto"/>
                </w:tcPr>
                <w:p w:rsidR="007E6225" w:rsidRPr="00A33579" w:rsidRDefault="007E6225" w:rsidP="00A33579">
                  <w:pP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</w:pPr>
                  <w:r w:rsidRPr="00A33579"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  <w:t>і</w:t>
                  </w:r>
                </w:p>
              </w:tc>
              <w:tc>
                <w:tcPr>
                  <w:tcW w:w="426" w:type="dxa"/>
                  <w:shd w:val="clear" w:color="auto" w:fill="auto"/>
                </w:tcPr>
                <w:p w:rsidR="007E6225" w:rsidRPr="00A33579" w:rsidRDefault="00E64342" w:rsidP="00A33579">
                  <w:pP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lang w:val="kk-KZ"/>
                    </w:rPr>
                    <w:t>ш</w:t>
                  </w:r>
                </w:p>
              </w:tc>
            </w:tr>
          </w:tbl>
          <w:p w:rsidR="00696ED0" w:rsidRPr="0066644F" w:rsidRDefault="0066644F" w:rsidP="0066644F">
            <w:pPr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</w:r>
            <w:r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pict>
                <v:shape id="_x0000_s1216" type="#_x0000_t106" style="width:62.5pt;height:31.9pt;mso-left-percent:-10001;mso-top-percent:-10001;mso-position-horizontal:absolute;mso-position-horizontal-relative:char;mso-position-vertical:absolute;mso-position-vertical-relative:line;mso-left-percent:-10001;mso-top-percent:-10001" adj="899,7110" fillcolor="#974706" strokecolor="#8db3e2" strokeweight="3pt">
                  <v:shadow on="t" type="perspective" color="#243f60" opacity=".5" offset="1pt" offset2="-1pt"/>
                  <v:textbox style="mso-next-textbox:#_x0000_s1216">
                    <w:txbxContent>
                      <w:p w:rsidR="007E6225" w:rsidRPr="00696ED0" w:rsidRDefault="007E6225" w:rsidP="007E6225">
                        <w:pP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2"/>
                            <w:lang w:val="kk-KZ"/>
                          </w:rPr>
                          <w:t>тыр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  <w:r w:rsidR="007E6225" w:rsidRPr="0066644F">
              <w:rPr>
                <w:rFonts w:ascii="Times New Roman" w:eastAsia="Times New Roman" w:hAnsi="Times New Roman"/>
                <w:b/>
                <w:i/>
                <w:sz w:val="24"/>
                <w:lang w:val="kk-KZ" w:eastAsia="en-GB"/>
              </w:rPr>
              <w:t xml:space="preserve">                                                                                         </w:t>
            </w:r>
          </w:p>
          <w:p w:rsidR="000E43F4" w:rsidRPr="0066644F" w:rsidRDefault="000E43F4" w:rsidP="0066644F">
            <w:pPr>
              <w:rPr>
                <w:rFonts w:ascii="Times New Roman" w:hAnsi="Times New Roman"/>
                <w:b/>
                <w:i/>
                <w:sz w:val="24"/>
                <w:lang w:val="kk-KZ"/>
              </w:rPr>
            </w:pPr>
          </w:p>
          <w:p w:rsidR="00F61B3B" w:rsidRPr="0066644F" w:rsidRDefault="00F61B3B" w:rsidP="0066644F">
            <w:pPr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i/>
                <w:sz w:val="24"/>
                <w:lang w:val="kk-KZ"/>
              </w:rPr>
              <w:t>Дескриптор:</w:t>
            </w:r>
          </w:p>
          <w:p w:rsidR="00F61B3B" w:rsidRPr="0066644F" w:rsidRDefault="00F61B3B" w:rsidP="0066644F">
            <w:pPr>
              <w:pStyle w:val="a5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Бұлттағы буындар мен сөздерден жұмбақ құрастырады.</w:t>
            </w:r>
          </w:p>
          <w:p w:rsidR="00F61B3B" w:rsidRPr="0066644F" w:rsidRDefault="00F61B3B" w:rsidP="0066644F">
            <w:pPr>
              <w:pStyle w:val="a5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Шешуін табады.</w:t>
            </w:r>
          </w:p>
          <w:p w:rsidR="001271C9" w:rsidRPr="0066644F" w:rsidRDefault="003C229D" w:rsidP="0066644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i/>
                <w:sz w:val="24"/>
                <w:lang w:val="kk-KZ"/>
              </w:rPr>
              <w:t>ҚБ: «Мөр басу»</w:t>
            </w:r>
          </w:p>
          <w:p w:rsidR="002A66C8" w:rsidRPr="0066644F" w:rsidRDefault="002A66C8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Саралау.Қарқын</w:t>
            </w:r>
          </w:p>
          <w:p w:rsidR="002A66C8" w:rsidRPr="0066644F" w:rsidRDefault="002A66C8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Сөздерге қосымша жалғап жаз.</w:t>
            </w:r>
          </w:p>
          <w:p w:rsidR="002A66C8" w:rsidRPr="0066644F" w:rsidRDefault="002A66C8" w:rsidP="0066644F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lang w:val="kk-KZ"/>
              </w:rPr>
              <w:t>Жаз, оқу, бас, бала, су, көл, үй.</w:t>
            </w:r>
          </w:p>
          <w:p w:rsidR="000E43F4" w:rsidRPr="0066644F" w:rsidRDefault="000E43F4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Дескриптор:</w:t>
            </w:r>
          </w:p>
          <w:p w:rsidR="000E43F4" w:rsidRPr="0066644F" w:rsidRDefault="000E43F4" w:rsidP="0066644F">
            <w:pPr>
              <w:numPr>
                <w:ilvl w:val="0"/>
                <w:numId w:val="16"/>
              </w:num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lang w:val="kk-KZ"/>
              </w:rPr>
              <w:t>Сөздерге қосымша жалғап жаза алады.</w:t>
            </w:r>
          </w:p>
          <w:p w:rsidR="000E43F4" w:rsidRPr="0066644F" w:rsidRDefault="000E43F4" w:rsidP="0066644F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ҚБ:</w:t>
            </w:r>
            <w:r w:rsidRPr="0066644F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FD74DA" w:rsidRPr="0066644F">
              <w:rPr>
                <w:rFonts w:ascii="Times New Roman" w:eastAsia="Times New Roman" w:hAnsi="Times New Roman"/>
                <w:b/>
                <w:sz w:val="24"/>
                <w:lang w:val="kk-KZ"/>
              </w:rPr>
              <w:t>«Сиқырлы қарындаштар»</w:t>
            </w:r>
            <w:r w:rsidR="00FD74DA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 әдісі</w:t>
            </w:r>
          </w:p>
          <w:p w:rsidR="007E6225" w:rsidRPr="0066644F" w:rsidRDefault="007E6225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Жұптық жұмыс</w:t>
            </w:r>
            <w:r w:rsidR="007E61DD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</w:p>
          <w:p w:rsidR="001271C9" w:rsidRPr="0066644F" w:rsidRDefault="007E61DD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Саралау. Диалог және қолдау көрсету</w:t>
            </w:r>
          </w:p>
          <w:p w:rsidR="00F33868" w:rsidRPr="0066644F" w:rsidRDefault="003C6481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«Жуан мен жіңішке» әдісі</w:t>
            </w:r>
          </w:p>
          <w:p w:rsidR="00F61B3B" w:rsidRPr="0066644F" w:rsidRDefault="001271C9" w:rsidP="0066644F">
            <w:pPr>
              <w:pStyle w:val="a8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41- жаттығу. Мәтінді түсініп оқы.</w:t>
            </w:r>
          </w:p>
          <w:p w:rsidR="007E61DD" w:rsidRPr="0066644F" w:rsidRDefault="00D42A57" w:rsidP="0066644F">
            <w:pPr>
              <w:pStyle w:val="a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           </w:t>
            </w:r>
            <w:r w:rsidR="007E61DD" w:rsidRPr="0066644F">
              <w:rPr>
                <w:rFonts w:ascii="Times New Roman" w:hAnsi="Times New Roman"/>
                <w:sz w:val="24"/>
                <w:szCs w:val="24"/>
                <w:lang w:val="kk-KZ"/>
              </w:rPr>
              <w:t>Балалар суға түсуге келді.</w:t>
            </w:r>
          </w:p>
          <w:p w:rsidR="007E61DD" w:rsidRPr="0066644F" w:rsidRDefault="007E61DD" w:rsidP="0066644F">
            <w:pPr>
              <w:pStyle w:val="a8"/>
              <w:numPr>
                <w:ilvl w:val="0"/>
                <w:numId w:val="8"/>
              </w:num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О, көлге түсеміз! – деді Самат.</w:t>
            </w:r>
          </w:p>
          <w:p w:rsidR="007E61DD" w:rsidRPr="0066644F" w:rsidRDefault="007E61DD" w:rsidP="0066644F">
            <w:pPr>
              <w:pStyle w:val="a8"/>
              <w:numPr>
                <w:ilvl w:val="0"/>
                <w:numId w:val="8"/>
              </w:num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Жоқ, бұл көл емес, көлшік! – деді Марат.</w:t>
            </w:r>
          </w:p>
          <w:p w:rsidR="00431E39" w:rsidRPr="0066644F" w:rsidRDefault="001271C9" w:rsidP="0066644F">
            <w:pPr>
              <w:widowControl/>
              <w:numPr>
                <w:ilvl w:val="0"/>
                <w:numId w:val="15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Қалай ойлайсың, олар көл және көлшік сөздері үшін неліктен айтысты?</w:t>
            </w:r>
          </w:p>
          <w:p w:rsidR="001A246D" w:rsidRPr="0066644F" w:rsidRDefault="001A246D" w:rsidP="0066644F">
            <w:pPr>
              <w:widowControl/>
              <w:numPr>
                <w:ilvl w:val="0"/>
                <w:numId w:val="15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Көл дегеніміз не</w:t>
            </w:r>
            <w:r w:rsidR="00C75B41" w:rsidRPr="0066644F">
              <w:rPr>
                <w:rFonts w:ascii="Times New Roman" w:hAnsi="Times New Roman"/>
                <w:sz w:val="24"/>
                <w:lang w:val="kk-KZ" w:eastAsia="en-GB"/>
              </w:rPr>
              <w:t>?</w:t>
            </w:r>
          </w:p>
          <w:p w:rsidR="00C75B41" w:rsidRPr="0066644F" w:rsidRDefault="00C75B41" w:rsidP="0066644F">
            <w:pPr>
              <w:widowControl/>
              <w:numPr>
                <w:ilvl w:val="0"/>
                <w:numId w:val="15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Көлшік дегеніміз не?</w:t>
            </w:r>
          </w:p>
          <w:p w:rsidR="00C75B41" w:rsidRPr="0066644F" w:rsidRDefault="00C75B41" w:rsidP="0066644F">
            <w:pPr>
              <w:widowControl/>
              <w:numPr>
                <w:ilvl w:val="0"/>
                <w:numId w:val="15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Кімнің жауабы дұрыс болды?</w:t>
            </w:r>
          </w:p>
          <w:p w:rsidR="007E61DD" w:rsidRPr="0066644F" w:rsidRDefault="007E61DD" w:rsidP="0066644F">
            <w:pPr>
              <w:widowControl/>
              <w:numPr>
                <w:ilvl w:val="0"/>
                <w:numId w:val="15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Өз ойынмен әрі қарай</w:t>
            </w:r>
            <w:r w:rsidR="004A1191"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 болжап</w:t>
            </w:r>
            <w:r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 толықтыр.</w:t>
            </w:r>
          </w:p>
          <w:p w:rsidR="007E61DD" w:rsidRPr="0066644F" w:rsidRDefault="007E61DD" w:rsidP="0066644F">
            <w:pPr>
              <w:widowControl/>
              <w:numPr>
                <w:ilvl w:val="0"/>
                <w:numId w:val="8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Менің ойымша....</w:t>
            </w:r>
          </w:p>
          <w:p w:rsidR="007E61DD" w:rsidRPr="0066644F" w:rsidRDefault="007E61DD" w:rsidP="0066644F">
            <w:pPr>
              <w:widowControl/>
              <w:numPr>
                <w:ilvl w:val="0"/>
                <w:numId w:val="8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Себебі....</w:t>
            </w:r>
          </w:p>
          <w:p w:rsidR="00AC1484" w:rsidRPr="0066644F" w:rsidRDefault="007E61DD" w:rsidP="0066644F">
            <w:pPr>
              <w:widowControl/>
              <w:numPr>
                <w:ilvl w:val="0"/>
                <w:numId w:val="8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Өйткені....</w:t>
            </w:r>
          </w:p>
          <w:p w:rsidR="001271C9" w:rsidRPr="0066644F" w:rsidRDefault="001271C9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Дескриптор:</w:t>
            </w:r>
          </w:p>
          <w:p w:rsidR="001271C9" w:rsidRPr="0066644F" w:rsidRDefault="001271C9" w:rsidP="0066644F">
            <w:pPr>
              <w:widowControl/>
              <w:numPr>
                <w:ilvl w:val="0"/>
                <w:numId w:val="9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Мәтінді түсініп оқи алады.</w:t>
            </w:r>
          </w:p>
          <w:p w:rsidR="007E61DD" w:rsidRPr="0066644F" w:rsidRDefault="004A1191" w:rsidP="0066644F">
            <w:pPr>
              <w:widowControl/>
              <w:numPr>
                <w:ilvl w:val="0"/>
                <w:numId w:val="9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Өз </w:t>
            </w:r>
            <w:r w:rsidR="001D0E3A" w:rsidRPr="0066644F">
              <w:rPr>
                <w:rFonts w:ascii="Times New Roman" w:hAnsi="Times New Roman"/>
                <w:sz w:val="24"/>
                <w:lang w:val="kk-KZ" w:eastAsia="en-GB"/>
              </w:rPr>
              <w:t>пікірін айтып, дәлелдеме келтіреді.</w:t>
            </w:r>
          </w:p>
          <w:p w:rsidR="001271C9" w:rsidRPr="0066644F" w:rsidRDefault="001271C9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Қ.Б: Өте жақсы, Отлично, Very good</w:t>
            </w:r>
          </w:p>
          <w:p w:rsidR="00AC1484" w:rsidRPr="0066644F" w:rsidRDefault="00AC1484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15529F" w:rsidRPr="0066644F" w:rsidRDefault="0015529F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Топтық жұмыс.</w:t>
            </w:r>
          </w:p>
          <w:p w:rsidR="0015529F" w:rsidRPr="0066644F" w:rsidRDefault="002A66C8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Саралау. Ресурстар</w:t>
            </w:r>
            <w:r w:rsidR="0015529F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.</w:t>
            </w:r>
            <w:r w:rsidR="00E57708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 </w:t>
            </w:r>
          </w:p>
          <w:p w:rsidR="001A246D" w:rsidRPr="0066644F" w:rsidRDefault="0015529F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 xml:space="preserve">1-топ. </w:t>
            </w:r>
            <w:r w:rsidR="001A246D"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 xml:space="preserve"> Берілген әріптер қатарында жасырынған сөздерді тауып оқы.</w:t>
            </w:r>
            <w:r w:rsidR="001A246D"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br/>
            </w:r>
            <w:r w:rsidR="001A246D" w:rsidRPr="0066644F">
              <w:rPr>
                <w:rFonts w:ascii="Times New Roman" w:hAnsi="Times New Roman"/>
                <w:sz w:val="24"/>
                <w:lang w:val="kk-KZ" w:eastAsia="en-GB"/>
              </w:rPr>
              <w:t>ҮЙҚФОУАЬБОЛ    (үй)</w:t>
            </w:r>
          </w:p>
          <w:p w:rsidR="001A246D" w:rsidRPr="0066644F" w:rsidRDefault="009D545B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ТРЕҮЙШІКЗФК  (үйшік</w:t>
            </w:r>
            <w:r w:rsidR="001A246D" w:rsidRPr="0066644F">
              <w:rPr>
                <w:rFonts w:ascii="Times New Roman" w:hAnsi="Times New Roman"/>
                <w:sz w:val="24"/>
                <w:lang w:val="kk-KZ" w:eastAsia="en-GB"/>
              </w:rPr>
              <w:t>)</w:t>
            </w:r>
          </w:p>
          <w:p w:rsidR="001A246D" w:rsidRPr="0066644F" w:rsidRDefault="009D545B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РАТНЛНЖАЗУ    (жазу</w:t>
            </w:r>
            <w:r w:rsidR="001A246D" w:rsidRPr="0066644F">
              <w:rPr>
                <w:rFonts w:ascii="Times New Roman" w:hAnsi="Times New Roman"/>
                <w:sz w:val="24"/>
                <w:lang w:val="kk-KZ" w:eastAsia="en-GB"/>
              </w:rPr>
              <w:t>)</w:t>
            </w:r>
          </w:p>
          <w:p w:rsidR="001D0E3A" w:rsidRPr="0066644F" w:rsidRDefault="009D545B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ЛЫЦВБЖАЗУШЫО  (жазушы</w:t>
            </w:r>
            <w:r w:rsidR="001A246D" w:rsidRPr="0066644F">
              <w:rPr>
                <w:rFonts w:ascii="Times New Roman" w:hAnsi="Times New Roman"/>
                <w:sz w:val="24"/>
                <w:lang w:val="kk-KZ" w:eastAsia="en-GB"/>
              </w:rPr>
              <w:t>)</w:t>
            </w:r>
          </w:p>
          <w:p w:rsidR="004B5585" w:rsidRPr="0066644F" w:rsidRDefault="004B5585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Дескриптор:</w:t>
            </w:r>
          </w:p>
          <w:p w:rsidR="001D0E3A" w:rsidRPr="0066644F" w:rsidRDefault="001A246D" w:rsidP="0066644F">
            <w:pPr>
              <w:widowControl/>
              <w:numPr>
                <w:ilvl w:val="0"/>
                <w:numId w:val="11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Жасырылған сөздерді тауып оқи алады.</w:t>
            </w:r>
          </w:p>
          <w:p w:rsidR="001D0E3A" w:rsidRPr="0066644F" w:rsidRDefault="0015529F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 xml:space="preserve">2-топ. </w:t>
            </w:r>
            <w:r w:rsidR="001D0E3A"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>Түбір мен қосымшаны ажырат</w:t>
            </w:r>
            <w:r w:rsidR="00DD1D57"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>у</w:t>
            </w:r>
            <w:r w:rsidR="004B5585"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>.</w:t>
            </w:r>
          </w:p>
          <w:p w:rsidR="001D0E3A" w:rsidRPr="0066644F" w:rsidRDefault="001D0E3A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 xml:space="preserve">Қыста, ағаштар, шанамен, доппен, </w:t>
            </w:r>
            <w:r w:rsidR="00627B28" w:rsidRPr="0066644F">
              <w:rPr>
                <w:rFonts w:ascii="Times New Roman" w:hAnsi="Times New Roman"/>
                <w:sz w:val="24"/>
                <w:lang w:val="kk-KZ" w:eastAsia="en-GB"/>
              </w:rPr>
              <w:t>палуандар, футболда, сырғанақта, спортшы.</w:t>
            </w:r>
          </w:p>
          <w:p w:rsidR="004B5585" w:rsidRPr="0066644F" w:rsidRDefault="004B5585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Дескриптор:</w:t>
            </w:r>
          </w:p>
          <w:p w:rsidR="00B565E6" w:rsidRPr="0066644F" w:rsidRDefault="00627B28" w:rsidP="0066644F">
            <w:pPr>
              <w:widowControl/>
              <w:numPr>
                <w:ilvl w:val="0"/>
                <w:numId w:val="11"/>
              </w:numPr>
              <w:tabs>
                <w:tab w:val="left" w:pos="284"/>
              </w:tabs>
              <w:spacing w:line="240" w:lineRule="auto"/>
              <w:rPr>
                <w:rFonts w:ascii="Times New Roman" w:hAnsi="Times New Roman"/>
                <w:bCs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Cs/>
                <w:sz w:val="24"/>
                <w:lang w:val="kk-KZ" w:eastAsia="en-GB"/>
              </w:rPr>
              <w:t>Түбір мен қосымшаны ажырата</w:t>
            </w:r>
            <w:r w:rsidR="004B5585" w:rsidRPr="0066644F">
              <w:rPr>
                <w:rFonts w:ascii="Times New Roman" w:hAnsi="Times New Roman"/>
                <w:bCs/>
                <w:sz w:val="24"/>
                <w:lang w:val="kk-KZ" w:eastAsia="en-GB"/>
              </w:rPr>
              <w:t xml:space="preserve"> алады.</w:t>
            </w:r>
          </w:p>
          <w:p w:rsidR="001A246D" w:rsidRPr="0066644F" w:rsidRDefault="0015529F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bCs/>
                <w:sz w:val="24"/>
                <w:lang w:val="kk-KZ" w:eastAsia="en-GB"/>
              </w:rPr>
              <w:t xml:space="preserve">3-топ. </w:t>
            </w:r>
            <w:r w:rsidR="001A246D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Сурет бойынша сұрақтар құрастыру және жауап беру,ішінен қосымшалы сөздерді табу.</w:t>
            </w:r>
          </w:p>
          <w:p w:rsidR="00627B28" w:rsidRPr="0066644F" w:rsidRDefault="0066644F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noProof/>
                <w:sz w:val="24"/>
                <w:lang w:val="ru-RU" w:eastAsia="ru-RU"/>
              </w:rPr>
              <w:pict>
                <v:shape id="Рисунок 16" o:spid="_x0000_i1039" type="#_x0000_t75" alt="Похожее изображение" style="width:275.25pt;height:117pt;visibility:visible;mso-wrap-style:square">
                  <v:imagedata r:id="rId12" o:title="Похожее изображение"/>
                </v:shape>
              </w:pict>
            </w:r>
          </w:p>
          <w:p w:rsidR="004B5585" w:rsidRPr="0066644F" w:rsidRDefault="004B5585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Дескриптор:</w:t>
            </w:r>
          </w:p>
          <w:tbl>
            <w:tblPr>
              <w:tblW w:w="6024" w:type="dxa"/>
              <w:tblLayout w:type="fixed"/>
              <w:tblLook w:val="04A0" w:firstRow="1" w:lastRow="0" w:firstColumn="1" w:lastColumn="0" w:noHBand="0" w:noVBand="1"/>
            </w:tblPr>
            <w:tblGrid>
              <w:gridCol w:w="1316"/>
              <w:gridCol w:w="4708"/>
            </w:tblGrid>
            <w:tr w:rsidR="00A16AF2" w:rsidRPr="00BE5DFA" w:rsidTr="00A16AF2">
              <w:trPr>
                <w:trHeight w:val="4096"/>
              </w:trPr>
              <w:tc>
                <w:tcPr>
                  <w:tcW w:w="6024" w:type="dxa"/>
                  <w:gridSpan w:val="2"/>
                  <w:shd w:val="clear" w:color="auto" w:fill="auto"/>
                </w:tcPr>
                <w:p w:rsidR="001A246D" w:rsidRPr="001A246D" w:rsidRDefault="001A246D" w:rsidP="00BE5DFA">
                  <w:pPr>
                    <w:framePr w:hSpace="180" w:wrap="around" w:vAnchor="text" w:hAnchor="text" w:x="-810" w:y="1"/>
                    <w:widowControl/>
                    <w:numPr>
                      <w:ilvl w:val="0"/>
                      <w:numId w:val="11"/>
                    </w:numPr>
                    <w:tabs>
                      <w:tab w:val="left" w:pos="284"/>
                    </w:tabs>
                    <w:spacing w:line="240" w:lineRule="auto"/>
                    <w:rPr>
                      <w:rFonts w:ascii="Times New Roman" w:hAnsi="Times New Roman"/>
                      <w:sz w:val="24"/>
                      <w:lang w:val="ru-RU" w:eastAsia="en-GB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 w:eastAsia="en-GB"/>
                    </w:rPr>
                    <w:lastRenderedPageBreak/>
                    <w:t>Сұрақтар құрастырады.</w:t>
                  </w:r>
                </w:p>
                <w:p w:rsidR="001A246D" w:rsidRPr="001D0E3A" w:rsidRDefault="001A246D" w:rsidP="00BE5DFA">
                  <w:pPr>
                    <w:framePr w:hSpace="180" w:wrap="around" w:vAnchor="text" w:hAnchor="text" w:x="-810" w:y="1"/>
                    <w:widowControl/>
                    <w:numPr>
                      <w:ilvl w:val="0"/>
                      <w:numId w:val="11"/>
                    </w:numPr>
                    <w:tabs>
                      <w:tab w:val="left" w:pos="284"/>
                    </w:tabs>
                    <w:spacing w:line="240" w:lineRule="auto"/>
                    <w:rPr>
                      <w:rFonts w:ascii="Times New Roman" w:hAnsi="Times New Roman"/>
                      <w:sz w:val="24"/>
                      <w:lang w:val="ru-RU" w:eastAsia="en-GB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 w:eastAsia="en-GB"/>
                    </w:rPr>
                    <w:t>Жауап береді.</w:t>
                  </w:r>
                </w:p>
                <w:p w:rsidR="001A246D" w:rsidRDefault="001A246D" w:rsidP="00BE5DFA">
                  <w:pPr>
                    <w:framePr w:hSpace="180" w:wrap="around" w:vAnchor="text" w:hAnchor="text" w:x="-810" w:y="1"/>
                    <w:numPr>
                      <w:ilvl w:val="0"/>
                      <w:numId w:val="11"/>
                    </w:numPr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eastAsia="Times New Roman" w:hAnsi="Times New Roman"/>
                      <w:b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 w:eastAsia="en-GB"/>
                    </w:rPr>
                    <w:t>Қосымшалы сөздерді табады</w:t>
                  </w:r>
                  <w:r w:rsidRPr="0068322A">
                    <w:rPr>
                      <w:rFonts w:ascii="Times New Roman" w:eastAsia="Times New Roman" w:hAnsi="Times New Roman"/>
                      <w:b/>
                      <w:sz w:val="24"/>
                      <w:lang w:val="kk-KZ"/>
                    </w:rPr>
                    <w:t xml:space="preserve"> </w:t>
                  </w:r>
                </w:p>
                <w:p w:rsidR="001E3A09" w:rsidRPr="0068322A" w:rsidRDefault="001E3A09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b/>
                      <w:sz w:val="24"/>
                      <w:lang w:val="kk-KZ" w:eastAsia="en-GB"/>
                    </w:rPr>
                  </w:pPr>
                  <w:r w:rsidRPr="0068322A">
                    <w:rPr>
                      <w:rFonts w:ascii="Times New Roman" w:eastAsia="Times New Roman" w:hAnsi="Times New Roman"/>
                      <w:b/>
                      <w:sz w:val="24"/>
                      <w:lang w:val="kk-KZ"/>
                    </w:rPr>
                    <w:t xml:space="preserve">ҚБ. </w:t>
                  </w:r>
                  <w:r w:rsidRPr="0068322A">
                    <w:rPr>
                      <w:b/>
                      <w:lang w:val="kk-KZ"/>
                    </w:rPr>
                    <w:t xml:space="preserve"> </w:t>
                  </w:r>
                  <w:r w:rsidRPr="0068322A">
                    <w:rPr>
                      <w:rFonts w:ascii="Times New Roman" w:hAnsi="Times New Roman"/>
                      <w:b/>
                      <w:sz w:val="24"/>
                      <w:lang w:val="kk-KZ"/>
                    </w:rPr>
                    <w:t>Өзара бағалау</w:t>
                  </w:r>
                  <w:r w:rsidRPr="0068322A">
                    <w:rPr>
                      <w:b/>
                      <w:lang w:val="kk-KZ"/>
                    </w:rPr>
                    <w:t>.</w:t>
                  </w:r>
                  <w:r w:rsidR="0068322A">
                    <w:rPr>
                      <w:rFonts w:ascii="Times New Roman" w:eastAsia="Times New Roman" w:hAnsi="Times New Roman"/>
                      <w:b/>
                      <w:sz w:val="24"/>
                      <w:lang w:val="kk-KZ"/>
                    </w:rPr>
                    <w:t xml:space="preserve"> «Төсбелгі</w:t>
                  </w:r>
                  <w:r w:rsidRPr="0068322A">
                    <w:rPr>
                      <w:rFonts w:ascii="Times New Roman" w:eastAsia="Times New Roman" w:hAnsi="Times New Roman"/>
                      <w:b/>
                      <w:sz w:val="24"/>
                      <w:lang w:val="kk-KZ"/>
                    </w:rPr>
                    <w:t>»</w:t>
                  </w:r>
                  <w:r w:rsidRPr="0068322A">
                    <w:rPr>
                      <w:rFonts w:ascii="Times New Roman" w:hAnsi="Times New Roman"/>
                      <w:b/>
                      <w:sz w:val="24"/>
                      <w:lang w:val="kk-KZ" w:eastAsia="en-GB"/>
                    </w:rPr>
                    <w:t xml:space="preserve"> әдісі</w:t>
                  </w:r>
                  <w:r w:rsidR="0068322A">
                    <w:rPr>
                      <w:rFonts w:ascii="Times New Roman" w:hAnsi="Times New Roman"/>
                      <w:b/>
                      <w:sz w:val="24"/>
                      <w:lang w:val="kk-KZ" w:eastAsia="en-GB"/>
                    </w:rPr>
                    <w:t xml:space="preserve"> арқылы топтар бір-бірін бағалайды.</w:t>
                  </w:r>
                </w:p>
                <w:p w:rsidR="00E57708" w:rsidRDefault="00E57708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b/>
                      <w:color w:val="FF0000"/>
                      <w:lang w:val="kk-KZ"/>
                    </w:rPr>
                  </w:pPr>
                </w:p>
                <w:p w:rsidR="00557E86" w:rsidRPr="00627B28" w:rsidRDefault="00557E86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b/>
                      <w:lang w:val="kk-KZ"/>
                    </w:rPr>
                  </w:pPr>
                  <w:r w:rsidRPr="00627B28">
                    <w:rPr>
                      <w:rFonts w:ascii="Times New Roman" w:hAnsi="Times New Roman"/>
                      <w:b/>
                      <w:lang w:val="kk-KZ"/>
                    </w:rPr>
                    <w:t xml:space="preserve">Сергіту сәті: </w:t>
                  </w:r>
                </w:p>
                <w:p w:rsidR="00557E86" w:rsidRPr="00627B28" w:rsidRDefault="00557E86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lang w:val="kk-KZ"/>
                    </w:rPr>
                  </w:pPr>
                  <w:r w:rsidRPr="00627B28">
                    <w:rPr>
                      <w:rFonts w:ascii="Times New Roman" w:hAnsi="Times New Roman"/>
                      <w:lang w:val="kk-KZ"/>
                    </w:rPr>
                    <w:t>Орнымыздан тұрамыз,</w:t>
                  </w:r>
                </w:p>
                <w:p w:rsidR="00557E86" w:rsidRPr="00627B28" w:rsidRDefault="00557E86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lang w:val="kk-KZ"/>
                    </w:rPr>
                  </w:pPr>
                  <w:r w:rsidRPr="00627B28">
                    <w:rPr>
                      <w:rFonts w:ascii="Times New Roman" w:hAnsi="Times New Roman"/>
                      <w:lang w:val="kk-KZ"/>
                    </w:rPr>
                    <w:t>Алақанды ұрамыз.</w:t>
                  </w:r>
                </w:p>
                <w:p w:rsidR="00557E86" w:rsidRPr="00627B28" w:rsidRDefault="00557E86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lang w:val="kk-KZ"/>
                    </w:rPr>
                  </w:pPr>
                  <w:r w:rsidRPr="00627B28">
                    <w:rPr>
                      <w:rFonts w:ascii="Times New Roman" w:hAnsi="Times New Roman"/>
                      <w:lang w:val="kk-KZ"/>
                    </w:rPr>
                    <w:t>Бір отырып, бір тұрып,</w:t>
                  </w:r>
                </w:p>
                <w:p w:rsidR="00557E86" w:rsidRPr="002966FC" w:rsidRDefault="00557E86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b/>
                      <w:color w:val="0070C0"/>
                      <w:lang w:val="kk-KZ"/>
                    </w:rPr>
                  </w:pPr>
                  <w:r w:rsidRPr="00627B28">
                    <w:rPr>
                      <w:rFonts w:ascii="Times New Roman" w:hAnsi="Times New Roman"/>
                      <w:lang w:val="kk-KZ"/>
                    </w:rPr>
                    <w:t>Тез шынығып аламыз.</w:t>
                  </w:r>
                </w:p>
                <w:p w:rsidR="00E57708" w:rsidRDefault="00E57708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b/>
                      <w:lang w:val="kk-KZ"/>
                    </w:rPr>
                  </w:pPr>
                </w:p>
                <w:p w:rsidR="00557E86" w:rsidRDefault="001D0E3A" w:rsidP="00BE5DFA">
                  <w:pPr>
                    <w:framePr w:hSpace="180" w:wrap="around" w:vAnchor="text" w:hAnchor="text" w:x="-810" w:y="1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/>
                      <w:b/>
                      <w:lang w:val="kk-KZ"/>
                    </w:rPr>
                  </w:pPr>
                  <w:r>
                    <w:rPr>
                      <w:rFonts w:ascii="Times New Roman" w:hAnsi="Times New Roman"/>
                      <w:b/>
                      <w:lang w:val="kk-KZ"/>
                    </w:rPr>
                    <w:t>(</w:t>
                  </w:r>
                  <w:r w:rsidR="00E57708" w:rsidRPr="001D0E3A">
                    <w:rPr>
                      <w:rFonts w:ascii="Times New Roman" w:hAnsi="Times New Roman"/>
                      <w:b/>
                      <w:lang w:val="kk-KZ"/>
                    </w:rPr>
                    <w:t>Ө</w:t>
                  </w:r>
                  <w:r>
                    <w:rPr>
                      <w:rFonts w:ascii="Times New Roman" w:hAnsi="Times New Roman"/>
                      <w:b/>
                      <w:lang w:val="kk-KZ"/>
                    </w:rPr>
                    <w:t>)</w:t>
                  </w:r>
                  <w:r w:rsidR="00E57708">
                    <w:rPr>
                      <w:rFonts w:ascii="Times New Roman" w:hAnsi="Times New Roman"/>
                      <w:b/>
                      <w:lang w:val="kk-KZ"/>
                    </w:rPr>
                    <w:t xml:space="preserve"> </w:t>
                  </w:r>
                  <w:r w:rsidR="00557E86" w:rsidRPr="00A93CD9">
                    <w:rPr>
                      <w:rFonts w:ascii="Times New Roman" w:hAnsi="Times New Roman"/>
                      <w:b/>
                      <w:lang w:val="kk-KZ"/>
                    </w:rPr>
                    <w:t>ҚБ тапсырмасы</w:t>
                  </w:r>
                </w:p>
                <w:p w:rsidR="006E42F6" w:rsidRPr="006E42F6" w:rsidRDefault="006E42F6" w:rsidP="00BE5DFA">
                  <w:pPr>
                    <w:pStyle w:val="a5"/>
                    <w:framePr w:hSpace="180" w:wrap="around" w:vAnchor="text" w:hAnchor="text" w:x="-810" w:y="1"/>
                    <w:numPr>
                      <w:ilvl w:val="0"/>
                      <w:numId w:val="12"/>
                    </w:num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/>
                      <w:b/>
                      <w:lang w:val="kk-KZ"/>
                    </w:rPr>
                    <w:t xml:space="preserve">Бағалау критерий:  </w:t>
                  </w:r>
                  <w:r w:rsidR="000C09B4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Түбір мен қосымшаны ажыратады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 </w:t>
                  </w:r>
                  <w:r w:rsidRPr="003763E9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</w:t>
                  </w: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/>
                      <w:bCs/>
                      <w:sz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b/>
                      <w:bCs/>
                      <w:sz w:val="24"/>
                      <w:lang w:val="kk-KZ"/>
                    </w:rPr>
                    <w:t>Тапсырма</w:t>
                  </w: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  <w:t xml:space="preserve">Сөздерді оқы. Түбір сөздерге  тиісті қосымшаларды сәйкестендір. </w:t>
                  </w: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</w:p>
                <w:p w:rsidR="00886A04" w:rsidRPr="00A16AF2" w:rsidRDefault="0066644F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  <w:r>
                    <w:rPr>
                      <w:noProof/>
                    </w:rPr>
                    <w:pict>
                      <v:group id="Группа 1050" o:spid="_x0000_s1087" style="position:absolute;left:0;text-align:left;margin-left:19.2pt;margin-top:.55pt;width:223.35pt;height:105.3pt;z-index:15;mso-width-relative:margin;mso-height-relative:margin" coordsize="24447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">
                        <v:roundrect id="Скругленный прямоугольник 1042" o:spid="_x0000_s1088" style="position:absolute;width:10668;height:3111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T+T8IA&#10;AADdAAAADwAAAGRycy9kb3ducmV2LnhtbERP22oCMRB9L/gPYYS+FE2UsrSrUUQolFIUt/2AYTNu&#10;FjeTsEl1/ftGEHybw7nOcj24Tpypj61nDbOpAkFce9Nyo+H352PyBiImZIOdZ9JwpQjr1ehpiaXx&#10;Fz7QuUqNyCEcS9RgUwqllLG25DBOfSDO3NH3DlOGfSNNj5cc7jo5V6qQDlvODRYDbS3Vp+rPaTjs&#10;rtHuqu99DJviq34J75UqjNbP42GzAJFoSA/x3f1p8nz1OofbN/kE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RP5PwgAAAN0AAAAPAAAAAAAAAAAAAAAAAJgCAABkcnMvZG93&#10;bnJldi54bWxQSwUGAAAAAAQABAD1AAAAhwMAAAAA&#10;" strokecolor="#4f81bd" strokeweight="1pt">
                          <v:textbox style="mso-next-textbox:#Скругленный прямоугольник 1042">
                            <w:txbxContent>
                              <w:p w:rsidR="00886A04" w:rsidRPr="003763E9" w:rsidRDefault="00886A04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 xml:space="preserve">   </w:t>
                                </w:r>
                                <w:r w:rsidR="00627B28"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спорт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  <v:roundrect id="Скругленный прямоугольник 1043" o:spid="_x0000_s1089" style="position:absolute;top:4381;width:10668;height:3112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hb1MMA&#10;AADdAAAADwAAAGRycy9kb3ducmV2LnhtbERP22oCMRB9L/gPYYS+FE20ZdHVKFIQSikWt37AsBk3&#10;i5tJ2KS6/n1TKPRtDuc66+3gOnGlPraeNcymCgRx7U3LjYbT136yABETssHOM2m4U4TtZvSwxtL4&#10;Gx/pWqVG5BCOJWqwKYVSylhbchinPhBn7ux7hynDvpGmx1sOd52cK1VIhy3nBouBXi3Vl+rbaTge&#10;7tEeqo/PGHbFe/0UlpUqjNaP42G3ApFoSP/iP/ebyfPVyzP8fpNP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hb1MMAAADdAAAADwAAAAAAAAAAAAAAAACYAgAAZHJzL2Rv&#10;d25yZXYueG1sUEsFBgAAAAAEAAQA9QAAAIgDAAAAAA==&#10;" strokecolor="#4f81bd" strokeweight="1pt">
                          <v:textbox style="mso-next-textbox:#Скругленный прямоугольник 1043">
                            <w:txbxContent>
                              <w:p w:rsidR="00886A04" w:rsidRPr="003763E9" w:rsidRDefault="00886A04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 xml:space="preserve">   </w:t>
                                </w:r>
                                <w:r w:rsidR="00627B28"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доп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  <v:roundrect id="Скругленный прямоугольник 1044" o:spid="_x0000_s1090" style="position:absolute;top:8763;width:10668;height:3111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DoMIA&#10;AADdAAAADwAAAGRycy9kb3ducmV2LnhtbERP22oCMRB9L/gPYQRfSk0UWerWKCIURIri1g8YNtPN&#10;0s0kbFJd/74pFHybw7nOajO4Tlypj61nDbOpAkFce9Nyo+Hy+f7yCiImZIOdZ9Jwpwib9ehphaXx&#10;Nz7TtUqNyCEcS9RgUwqllLG25DBOfSDO3JfvHaYM+0aaHm853HVyrlQhHbacGywG2lmqv6sfp+F8&#10;vEd7rD5OMWyLQ/0clpUqjNaT8bB9A5FoSA/xv3tv8ny1WMDfN/kE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4cOgwgAAAN0AAAAPAAAAAAAAAAAAAAAAAJgCAABkcnMvZG93&#10;bnJldi54bWxQSwUGAAAAAAQABAD1AAAAhwMAAAAA&#10;" strokecolor="#4f81bd" strokeweight="1pt">
                          <v:textbox style="mso-next-textbox:#Скругленный прямоугольник 1044">
                            <w:txbxContent>
                              <w:p w:rsidR="00886A04" w:rsidRPr="003763E9" w:rsidRDefault="007527D0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бәсеке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  <v:roundrect id="Скругленный прямоугольник 1045" o:spid="_x0000_s1091" style="position:absolute;top:12763;width:10668;height:3112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1mO8MA&#10;AADdAAAADwAAAGRycy9kb3ducmV2LnhtbERP22oCMRB9L/gPYYS+FE2UdtHVKFIQSikWt37AsBk3&#10;i5tJ2KS6/n1TKPRtDuc66+3gOnGlPraeNcymCgRx7U3LjYbT136yABETssHOM2m4U4TtZvSwxtL4&#10;Gx/pWqVG5BCOJWqwKYVSylhbchinPhBn7ux7hynDvpGmx1sOd52cK1VIhy3nBouBXi3Vl+rbaTge&#10;7tEeqo/PGHbFe/0UlpUqjNaP42G3ApFoSP/iP/ebyfPV8wv8fpNP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1mO8MAAADdAAAADwAAAAAAAAAAAAAAAACYAgAAZHJzL2Rv&#10;d25yZXYueG1sUEsFBgAAAAAEAAQA9QAAAIgDAAAAAA==&#10;" strokecolor="#4f81bd" strokeweight="1pt">
                          <v:textbox style="mso-next-textbox:#Скругленный прямоугольник 1045">
                            <w:txbxContent>
                              <w:p w:rsidR="00886A04" w:rsidRDefault="007527D0" w:rsidP="00886A04">
                                <w:pPr>
                                  <w:jc w:val="center"/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бап</w:t>
                                </w:r>
                              </w:p>
                            </w:txbxContent>
                          </v:textbox>
                        </v:roundrect>
                        <v:roundrect id="Скругленный прямоугольник 1046" o:spid="_x0000_s1092" style="position:absolute;left:17145;width:7302;height:3111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/4TMIA&#10;AADdAAAADwAAAGRycy9kb3ducmV2LnhtbERP3WrCMBS+F/YO4Qx2IzNxSHGdUWQgyBBHqw9waM6a&#10;suYkNFHr2y+Dwe7Ox/d7VpvR9eJKQ+w8a5jPFAjixpuOWw3n0+55CSImZIO9Z9Jwpwib9cNkhaXx&#10;N67oWqdW5BCOJWqwKYVSythYchhnPhBn7ssPDlOGQyvNgLcc7nr5olQhHXacGywGerfUfNcXp6E6&#10;3qM91ofPGLbFRzMNr7UqjNZPj+P2DUSiMf2L/9x7k+erRQG/3+QT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f/hMwgAAAN0AAAAPAAAAAAAAAAAAAAAAAJgCAABkcnMvZG93&#10;bnJldi54bWxQSwUGAAAAAAQABAD1AAAAhwMAAAAA&#10;" strokecolor="#4f81bd" strokeweight="1pt">
                          <v:textbox style="mso-next-textbox:#Скругленный прямоугольник 1046">
                            <w:txbxContent>
                              <w:p w:rsidR="00886A04" w:rsidRPr="003763E9" w:rsidRDefault="00886A04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 xml:space="preserve">- </w:t>
                                </w:r>
                                <w:r w:rsidR="007527D0"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пен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  <v:roundrect id="Скругленный прямоугольник 1047" o:spid="_x0000_s1093" style="position:absolute;left:17145;top:4381;width:7302;height:3112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Nd18MA&#10;AADdAAAADwAAAGRycy9kb3ducmV2LnhtbERP22oCMRB9L/gPYYS+FE1aylq3RpFCQUpR3PoBw2bc&#10;LN1MwibV9e9NQfBtDuc6i9XgOnGiPraeNTxPFQji2puWGw2Hn8/JG4iYkA12nknDhSKslqOHBZbG&#10;n3lPpyo1IodwLFGDTSmUUsbaksM49YE4c0ffO0wZ9o00PZ5zuOvki1KFdNhybrAY6MNS/Vv9OQ37&#10;7SXabfW9i2FdfNVPYV6pwmj9OB7W7yASDekuvrk3Js9XrzP4/yafIJ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Nd18MAAADdAAAADwAAAAAAAAAAAAAAAACYAgAAZHJzL2Rv&#10;d25yZXYueG1sUEsFBgAAAAAEAAQA9QAAAIgDAAAAAA==&#10;" strokecolor="#4f81bd" strokeweight="1pt">
                          <v:textbox style="mso-next-textbox:#Скругленный прямоугольник 1047">
                            <w:txbxContent>
                              <w:p w:rsidR="00886A04" w:rsidRPr="003763E9" w:rsidRDefault="007527D0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- пен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  <v:roundrect id="Скругленный прямоугольник 1048" o:spid="_x0000_s1094" style="position:absolute;left:17145;top:8763;width:7302;height:3111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zJpcUA&#10;AADdAAAADwAAAGRycy9kb3ducmV2LnhtbESP0UoDMRBF34X+Q5iCL9ImFVl027SUgiAila5+wLAZ&#10;N4ubSdjEdvv3zoPg2wz3zr1nNrspDOpMY+4jW1gtDSjiNrqeOwufH8+LR1C5IDscIpOFK2XYbWc3&#10;G6xdvPCJzk3plIRwrtGCLyXVWufWU8C8jIlYtK84Biyyjp12I14kPAz63phKB+xZGjwmOnhqv5uf&#10;YOF0vGZ/bN7ec9pXr+1dempM5ay9nU/7NahCU/k3/12/OME3D4Ir38gIe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MmlxQAAAN0AAAAPAAAAAAAAAAAAAAAAAJgCAABkcnMv&#10;ZG93bnJldi54bWxQSwUGAAAAAAQABAD1AAAAigMAAAAA&#10;" strokecolor="#4f81bd" strokeweight="1pt">
                          <v:textbox style="mso-next-textbox:#Скругленный прямоугольник 1048">
                            <w:txbxContent>
                              <w:p w:rsidR="00886A04" w:rsidRPr="003763E9" w:rsidRDefault="00627B28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- шы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  <v:roundrect id="Скругленный прямоугольник 1049" o:spid="_x0000_s1095" style="position:absolute;left:17145;top:12763;width:7302;height:3112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BsPsMA&#10;AADdAAAADwAAAGRycy9kb3ducmV2LnhtbERP3WrCMBS+F/YO4Qx2IzPZkKKdUWQgiIijdQ9waM6a&#10;suYkNJnWtzeDwe7Ox/d7VpvR9eJCQ+w8a3iZKRDEjTcdtxo+z7vnBYiYkA32nknDjSJs1g+TFZbG&#10;X7miS51akUM4lqjBphRKKWNjyWGc+UCcuS8/OEwZDq00A15zuOvlq1KFdNhxbrAY6N1S813/OA3V&#10;6RbtqT5+xLAtDs00LGtVGK2fHsftG4hEY/oX/7n3Js9X8yX8fpNPk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BsPsMAAADdAAAADwAAAAAAAAAAAAAAAACYAgAAZHJzL2Rv&#10;d25yZXYueG1sUEsFBgAAAAAEAAQA9QAAAIgDAAAAAA==&#10;" strokecolor="#4f81bd" strokeweight="1pt">
                          <v:textbox style="mso-next-textbox:#Скругленный прямоугольник 1049">
                            <w:txbxContent>
                              <w:p w:rsidR="00886A04" w:rsidRPr="003763E9" w:rsidRDefault="007527D0" w:rsidP="00886A04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Cs/>
                                    <w:sz w:val="24"/>
                                    <w:lang w:val="kk-KZ"/>
                                  </w:rPr>
                                  <w:t>- лес</w:t>
                                </w:r>
                              </w:p>
                              <w:p w:rsidR="00886A04" w:rsidRDefault="00886A04" w:rsidP="00886A0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oundrect>
                      </v:group>
                    </w:pict>
                  </w: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b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pStyle w:val="a5"/>
                    <w:framePr w:hSpace="180" w:wrap="around" w:vAnchor="text" w:hAnchor="text" w:x="-810" w:y="1"/>
                    <w:spacing w:after="0" w:line="240" w:lineRule="auto"/>
                    <w:ind w:left="0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pStyle w:val="a5"/>
                    <w:framePr w:hSpace="180" w:wrap="around" w:vAnchor="text" w:hAnchor="text" w:x="-810" w:y="1"/>
                    <w:spacing w:after="0" w:line="240" w:lineRule="auto"/>
                    <w:ind w:left="0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  <w:p w:rsidR="00886A04" w:rsidRPr="007527D0" w:rsidRDefault="00886A04" w:rsidP="00BE5DFA">
                  <w:pPr>
                    <w:pStyle w:val="a5"/>
                    <w:framePr w:hSpace="180" w:wrap="around" w:vAnchor="text" w:hAnchor="text" w:x="-810" w:y="1"/>
                    <w:numPr>
                      <w:ilvl w:val="0"/>
                      <w:numId w:val="12"/>
                    </w:numPr>
                    <w:spacing w:after="0" w:line="240" w:lineRule="auto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 xml:space="preserve">Берілген сөздерді  сөз құрамына талдап,  кестеге жаз. </w:t>
                  </w:r>
                </w:p>
                <w:p w:rsidR="00886A04" w:rsidRPr="00A16AF2" w:rsidRDefault="007527D0" w:rsidP="00BE5DFA">
                  <w:pPr>
                    <w:framePr w:hSpace="180" w:wrap="around" w:vAnchor="text" w:hAnchor="text" w:x="-810" w:y="1"/>
                    <w:rPr>
                      <w:rFonts w:ascii="Times New Roman" w:hAnsi="Times New Roman"/>
                      <w:bCs/>
                      <w:i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bCs/>
                      <w:i/>
                      <w:sz w:val="24"/>
                      <w:lang w:val="kk-KZ"/>
                    </w:rPr>
                    <w:t xml:space="preserve">          Татулық, шанамен, футболда, саяхаттан, қорғаушы</w:t>
                  </w:r>
                  <w:r w:rsidR="00886A04" w:rsidRPr="00A16AF2">
                    <w:rPr>
                      <w:rFonts w:ascii="Times New Roman" w:hAnsi="Times New Roman"/>
                      <w:bCs/>
                      <w:i/>
                      <w:sz w:val="24"/>
                      <w:lang w:val="kk-KZ"/>
                    </w:rPr>
                    <w:t>, спортшы, денсаулық</w:t>
                  </w: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rPr>
                      <w:rFonts w:ascii="Times New Roman" w:hAnsi="Times New Roman"/>
                      <w:b/>
                      <w:bCs/>
                      <w:sz w:val="24"/>
                      <w:lang w:val="kk-KZ"/>
                    </w:rPr>
                  </w:pPr>
                </w:p>
                <w:tbl>
                  <w:tblPr>
                    <w:tblW w:w="0" w:type="auto"/>
                    <w:jc w:val="center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900"/>
                    <w:gridCol w:w="1900"/>
                    <w:gridCol w:w="1902"/>
                  </w:tblGrid>
                  <w:tr w:rsidR="00A16AF2" w:rsidRPr="00BE5DFA" w:rsidTr="00A16AF2">
                    <w:trPr>
                      <w:trHeight w:val="100"/>
                      <w:jc w:val="center"/>
                    </w:trPr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  <w:r w:rsidRPr="00A16AF2"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  <w:t>Қосымшалы сөз</w:t>
                        </w:r>
                      </w:p>
                    </w:tc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  <w:r w:rsidRPr="00A16AF2"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  <w:t>Түбір</w:t>
                        </w:r>
                      </w:p>
                    </w:tc>
                    <w:tc>
                      <w:tcPr>
                        <w:tcW w:w="1902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  <w:r w:rsidRPr="00A16AF2"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  <w:t>Қосымша</w:t>
                        </w:r>
                      </w:p>
                    </w:tc>
                  </w:tr>
                  <w:tr w:rsidR="00A16AF2" w:rsidRPr="00BE5DFA" w:rsidTr="00A16AF2">
                    <w:trPr>
                      <w:trHeight w:val="100"/>
                      <w:jc w:val="center"/>
                    </w:trPr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Cs/>
                            <w:i/>
                            <w:sz w:val="24"/>
                            <w:lang w:val="kk-KZ"/>
                          </w:rPr>
                        </w:pPr>
                      </w:p>
                    </w:tc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Cs/>
                            <w:i/>
                            <w:sz w:val="24"/>
                            <w:lang w:val="kk-KZ"/>
                          </w:rPr>
                        </w:pPr>
                      </w:p>
                    </w:tc>
                    <w:tc>
                      <w:tcPr>
                        <w:tcW w:w="1902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Cs/>
                            <w:i/>
                            <w:sz w:val="24"/>
                            <w:lang w:val="kk-KZ"/>
                          </w:rPr>
                        </w:pPr>
                      </w:p>
                    </w:tc>
                  </w:tr>
                  <w:tr w:rsidR="00A16AF2" w:rsidRPr="00BE5DFA" w:rsidTr="00A16AF2">
                    <w:trPr>
                      <w:trHeight w:val="100"/>
                      <w:jc w:val="center"/>
                    </w:trPr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</w:p>
                    </w:tc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</w:p>
                    </w:tc>
                    <w:tc>
                      <w:tcPr>
                        <w:tcW w:w="1902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</w:p>
                    </w:tc>
                  </w:tr>
                  <w:tr w:rsidR="00A16AF2" w:rsidRPr="00BE5DFA" w:rsidTr="00A16AF2">
                    <w:trPr>
                      <w:trHeight w:val="105"/>
                      <w:jc w:val="center"/>
                    </w:trPr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</w:p>
                    </w:tc>
                    <w:tc>
                      <w:tcPr>
                        <w:tcW w:w="1900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</w:p>
                    </w:tc>
                    <w:tc>
                      <w:tcPr>
                        <w:tcW w:w="1902" w:type="dxa"/>
                        <w:shd w:val="clear" w:color="auto" w:fill="auto"/>
                      </w:tcPr>
                      <w:p w:rsidR="00886A04" w:rsidRPr="00A16AF2" w:rsidRDefault="00886A04" w:rsidP="00BE5DFA">
                        <w:pPr>
                          <w:framePr w:hSpace="180" w:wrap="around" w:vAnchor="text" w:hAnchor="text" w:x="-810" w:y="1"/>
                          <w:rPr>
                            <w:rFonts w:ascii="Times New Roman" w:hAnsi="Times New Roman"/>
                            <w:b/>
                            <w:bCs/>
                            <w:sz w:val="24"/>
                            <w:lang w:val="kk-KZ"/>
                          </w:rPr>
                        </w:pPr>
                      </w:p>
                    </w:tc>
                  </w:tr>
                </w:tbl>
                <w:p w:rsidR="00886A04" w:rsidRPr="00A16AF2" w:rsidRDefault="00886A04" w:rsidP="00BE5DFA">
                  <w:pPr>
                    <w:framePr w:hSpace="180" w:wrap="around" w:vAnchor="text" w:hAnchor="text" w:x="-810" w:y="1"/>
                    <w:rPr>
                      <w:rFonts w:ascii="Times New Roman" w:hAnsi="Times New Roman"/>
                      <w:b/>
                      <w:bCs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pStyle w:val="a5"/>
                    <w:framePr w:hSpace="180" w:wrap="around" w:vAnchor="text" w:hAnchor="text" w:x="-810" w:y="1"/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  <w:t>Дескриптор:</w:t>
                  </w:r>
                </w:p>
              </w:tc>
            </w:tr>
            <w:tr w:rsidR="00A16AF2" w:rsidRPr="006E42F6" w:rsidTr="00A16AF2">
              <w:trPr>
                <w:trHeight w:val="1095"/>
              </w:trPr>
              <w:tc>
                <w:tcPr>
                  <w:tcW w:w="1316" w:type="dxa"/>
                  <w:shd w:val="clear" w:color="auto" w:fill="auto"/>
                </w:tcPr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sz w:val="24"/>
                      <w:lang w:val="kk-KZ"/>
                    </w:rPr>
                  </w:pP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rPr>
                      <w:rFonts w:ascii="Times New Roman" w:hAnsi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4707" w:type="dxa"/>
                  <w:shd w:val="clear" w:color="auto" w:fill="auto"/>
                </w:tcPr>
                <w:p w:rsidR="00886A04" w:rsidRPr="00A16AF2" w:rsidRDefault="00886A04" w:rsidP="00BE5DFA">
                  <w:pPr>
                    <w:framePr w:hSpace="180" w:wrap="around" w:vAnchor="text" w:hAnchor="text" w:x="-810" w:y="1"/>
                    <w:jc w:val="both"/>
                    <w:rPr>
                      <w:rFonts w:ascii="Times New Roman" w:hAnsi="Times New Roman"/>
                      <w:i/>
                      <w:sz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i/>
                      <w:sz w:val="24"/>
                      <w:lang w:val="kk-KZ"/>
                    </w:rPr>
                    <w:t>Білім алушы</w:t>
                  </w:r>
                </w:p>
                <w:p w:rsidR="00886A04" w:rsidRPr="00A16AF2" w:rsidRDefault="00886A04" w:rsidP="00BE5DFA">
                  <w:pPr>
                    <w:framePr w:hSpace="180" w:wrap="around" w:vAnchor="text" w:hAnchor="text" w:x="-810" w:y="1"/>
                    <w:ind w:left="317"/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sz w:val="24"/>
                      <w:lang w:val="kk-KZ"/>
                    </w:rPr>
                    <w:t xml:space="preserve">- түбір сөздерді тиісті қосымшалармен сәйкестендіреді; </w:t>
                  </w:r>
                </w:p>
                <w:p w:rsidR="006E42F6" w:rsidRDefault="00886A04" w:rsidP="00BE5DFA">
                  <w:pPr>
                    <w:framePr w:hSpace="180" w:wrap="around" w:vAnchor="text" w:hAnchor="text" w:x="-810" w:y="1"/>
                    <w:ind w:left="317"/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sz w:val="24"/>
                      <w:lang w:val="kk-KZ"/>
                    </w:rPr>
                    <w:t>- берілген сөздердің түбірі</w:t>
                  </w:r>
                  <w:r w:rsidR="006E42F6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мен қосымшасын ажыратып жазады</w:t>
                  </w:r>
                </w:p>
                <w:p w:rsidR="006E42F6" w:rsidRPr="006E42F6" w:rsidRDefault="006E42F6" w:rsidP="00BE5DFA">
                  <w:pPr>
                    <w:framePr w:hSpace="180" w:wrap="around" w:vAnchor="text" w:hAnchor="text" w:x="-810" w:y="1"/>
                    <w:ind w:left="317"/>
                    <w:rPr>
                      <w:rFonts w:ascii="Times New Roman" w:hAnsi="Times New Roman"/>
                      <w:b/>
                      <w:sz w:val="24"/>
                      <w:lang w:val="kk-KZ"/>
                    </w:rPr>
                  </w:pPr>
                  <w:r w:rsidRPr="006E42F6">
                    <w:rPr>
                      <w:rFonts w:ascii="Times New Roman" w:hAnsi="Times New Roman"/>
                      <w:b/>
                      <w:sz w:val="24"/>
                      <w:lang w:val="kk-KZ"/>
                    </w:rPr>
                    <w:t>ҚБ. «Тыныс белгісі» әдісі</w:t>
                  </w:r>
                </w:p>
              </w:tc>
            </w:tr>
          </w:tbl>
          <w:p w:rsidR="00DC41DD" w:rsidRPr="0066644F" w:rsidRDefault="00DC41DD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</w:p>
        </w:tc>
        <w:tc>
          <w:tcPr>
            <w:tcW w:w="961" w:type="pct"/>
            <w:shd w:val="clear" w:color="auto" w:fill="auto"/>
          </w:tcPr>
          <w:p w:rsidR="00694A88" w:rsidRPr="0066644F" w:rsidRDefault="0066644F" w:rsidP="0066644F">
            <w:pPr>
              <w:rPr>
                <w:noProof/>
                <w:lang w:val="kk-KZ" w:eastAsia="ru-RU"/>
              </w:rPr>
            </w:pPr>
            <w:r>
              <w:rPr>
                <w:noProof/>
              </w:rPr>
              <w:lastRenderedPageBreak/>
              <w:object w:dxaOrig="1440" w:dyaOrig="1440">
                <v:shape id="_x0000_s1118" type="#_x0000_t75" style="position:absolute;margin-left:-4.9pt;margin-top:7.8pt;width:82.05pt;height:39.75pt;z-index:19;mso-position-horizontal:absolute;mso-position-horizontal-relative:text;mso-position-vertical:absolute;mso-position-vertical-relative:text;mso-width-relative:page;mso-height-relative:page">
                  <v:imagedata r:id="rId13" o:title=""/>
                  <w10:wrap type="square"/>
                </v:shape>
                <o:OLEObject Type="Embed" ProgID="Package" ShapeID="_x0000_s1118" DrawAspect="Content" ObjectID="_1708430382" r:id="rId14"/>
              </w:object>
            </w:r>
          </w:p>
          <w:p w:rsidR="00694A88" w:rsidRPr="0066644F" w:rsidRDefault="00694A88" w:rsidP="0066644F">
            <w:pPr>
              <w:ind w:firstLine="72"/>
              <w:rPr>
                <w:noProof/>
                <w:lang w:val="kk-KZ" w:eastAsia="ru-RU"/>
              </w:rPr>
            </w:pPr>
          </w:p>
          <w:p w:rsidR="00694A88" w:rsidRPr="0066644F" w:rsidRDefault="00694A88" w:rsidP="0066644F">
            <w:pPr>
              <w:ind w:firstLine="72"/>
              <w:rPr>
                <w:noProof/>
                <w:lang w:val="kk-KZ" w:eastAsia="ru-RU"/>
              </w:rPr>
            </w:pPr>
          </w:p>
          <w:p w:rsidR="00694A88" w:rsidRPr="0066644F" w:rsidRDefault="00694A88" w:rsidP="0066644F">
            <w:pPr>
              <w:ind w:firstLine="72"/>
              <w:rPr>
                <w:noProof/>
                <w:lang w:val="kk-KZ" w:eastAsia="ru-RU"/>
              </w:rPr>
            </w:pPr>
          </w:p>
          <w:p w:rsidR="003C229D" w:rsidRPr="0066644F" w:rsidRDefault="003C229D" w:rsidP="0066644F">
            <w:pPr>
              <w:ind w:firstLine="72"/>
              <w:rPr>
                <w:noProof/>
                <w:lang w:val="kk-KZ" w:eastAsia="ru-RU"/>
              </w:rPr>
            </w:pPr>
          </w:p>
          <w:p w:rsidR="003C229D" w:rsidRPr="0066644F" w:rsidRDefault="0066644F" w:rsidP="0066644F">
            <w:pPr>
              <w:rPr>
                <w:noProof/>
                <w:lang w:val="kk-KZ" w:eastAsia="ru-RU"/>
              </w:rPr>
            </w:pPr>
            <w:r>
              <w:rPr>
                <w:noProof/>
              </w:rPr>
              <w:pict>
                <v:shape id="Рисунок 6" o:spid="_x0000_s1117" type="#_x0000_t75" alt="https://go1.imgsmail.ru/imgpreview?key=2b790b498c6ede93&amp;mb=imgdb_preview_1498" style="position:absolute;margin-left:3.85pt;margin-top:-59.95pt;width:88.5pt;height:70.5pt;z-index:18;visibility:visible;mso-wrap-style:square;mso-position-horizontal:absolute;mso-position-horizontal-relative:text;mso-position-vertical:absolute;mso-position-vertical-relative:text;mso-width-relative:page;mso-height-relative:page">
                  <v:imagedata r:id="rId15" o:title="imgpreview?key=2b790b498c6ede93&amp;mb=imgdb_preview_1498"/>
                  <w10:wrap type="square"/>
                </v:shape>
              </w:pict>
            </w: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66644F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  <w:r>
              <w:rPr>
                <w:noProof/>
              </w:rPr>
              <w:pict>
                <v:shape id="Рисунок 40" o:spid="_x0000_s1106" type="#_x0000_t75" alt="http://adalin.mospsy.ru/img4/ny_08.gif" style="position:absolute;left:0;text-align:left;margin-left:-.75pt;margin-top:16.95pt;width:93.1pt;height:46.9pt;z-index:16;visibility:visible;mso-wrap-style:square;mso-wrap-distance-left:9pt;mso-wrap-distance-top:0;mso-wrap-distance-right:9pt;mso-wrap-distance-bottom:0;mso-position-horizontal-relative:text;mso-position-vertical-relative:text">
                  <v:imagedata r:id="rId16" o:title="ny_08"/>
                  <w10:wrap type="square"/>
                </v:shape>
              </w:pict>
            </w: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  <w:r w:rsidRPr="0066644F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>Тапсырманы толық орындаса-</w:t>
            </w:r>
          </w:p>
          <w:p w:rsidR="00FD74DA" w:rsidRPr="0066644F" w:rsidRDefault="0066644F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  <w:r>
              <w:rPr>
                <w:noProof/>
              </w:rPr>
              <w:pict>
                <v:shape id="Рисунок 2" o:spid="_x0000_s1210" type="#_x0000_t75" alt="Картинки по запросу топқа бөлу" style="position:absolute;margin-left:17.9pt;margin-top:2.85pt;width:18.75pt;height:19.5pt;z-index: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>
                  <v:imagedata r:id="rId17" o:title="Картинки по запросу топқа бөлу" croptop="21216f" cropbottom="6178f" cropleft="30407f" cropright="23116f"/>
                  <w10:wrap type="square"/>
                </v:shape>
              </w:pict>
            </w: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  <w:r w:rsidRPr="0066644F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>Тапсырманы жартылай орындаса-</w:t>
            </w: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</w:p>
          <w:p w:rsidR="00FD74DA" w:rsidRPr="0066644F" w:rsidRDefault="0066644F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  <w:r>
              <w:rPr>
                <w:noProof/>
              </w:rPr>
              <w:pict>
                <v:shape id="_x0000_s1209" type="#_x0000_t75" alt="Картинки по запросу топқа бөлу" style="position:absolute;margin-left:18.65pt;margin-top:-21.85pt;width:27.75pt;height:25.75pt;z-index:2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>
                  <v:imagedata r:id="rId18" o:title="Картинки по запросу топқа бөлу" croptop="21216f" cropbottom="6178f" cropleft="7331f" cropright="44928f"/>
                  <w10:wrap type="square"/>
                </v:shape>
              </w:pict>
            </w: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  <w:r w:rsidRPr="0066644F">
              <w:rPr>
                <w:rFonts w:ascii="Times New Roman" w:hAnsi="Times New Roman"/>
                <w:lang w:val="kk-KZ" w:eastAsia="en-GB"/>
              </w:rPr>
              <w:t>Тапсырманы орындай алмаса-</w:t>
            </w:r>
          </w:p>
          <w:p w:rsidR="00FD74DA" w:rsidRPr="0066644F" w:rsidRDefault="0066644F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  <w:r>
              <w:rPr>
                <w:noProof/>
              </w:rPr>
              <w:pict>
                <v:shape id="_x0000_s1208" type="#_x0000_t75" alt="Картинки по запросу топқа бөлу" style="position:absolute;margin-left:18.65pt;margin-top:1pt;width:24.9pt;height:23.25pt;z-index: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>
                  <v:imagedata r:id="rId19" o:title="Картинки по запросу топқа бөлу" croptop="18282f" cropbottom="6178f" cropleft="18041f" cropright="33321f"/>
                  <w10:wrap type="square"/>
                </v:shape>
              </w:pict>
            </w:r>
          </w:p>
          <w:p w:rsidR="00FD74DA" w:rsidRPr="0066644F" w:rsidRDefault="00FD74DA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A33579" w:rsidRPr="0066644F" w:rsidRDefault="00A33579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ind w:firstLine="72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66644F" w:rsidP="0066644F">
            <w:pPr>
              <w:rPr>
                <w:rFonts w:ascii="Times New Roman" w:eastAsia="MS Mincho" w:hAnsi="Times New Roman"/>
                <w:noProof/>
                <w:sz w:val="24"/>
                <w:lang w:val="kk-KZ" w:eastAsia="ru-RU"/>
              </w:rPr>
            </w:pPr>
            <w:r>
              <w:rPr>
                <w:noProof/>
              </w:rPr>
              <w:pict>
                <v:shape id="Рисунок 38" o:spid="_x0000_s1107" type="#_x0000_t75" alt="Без названия (1)" style="position:absolute;margin-left:.1pt;margin-top:-69.25pt;width:83.25pt;height:79.5pt;z-index:17;visibility:visible;mso-wrap-style:square;mso-position-horizontal:absolute;mso-position-horizontal-relative:text;mso-position-vertical:absolute;mso-position-vertical-relative:text;mso-width-relative:page;mso-height-relative:page">
                  <v:imagedata r:id="rId20" o:title="Без названия (1)"/>
                  <w10:wrap type="square"/>
                </v:shape>
              </w:pict>
            </w: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3C229D" w:rsidRPr="0066644F" w:rsidRDefault="003C229D" w:rsidP="0066644F">
            <w:pPr>
              <w:rPr>
                <w:rFonts w:ascii="Times New Roman" w:hAnsi="Times New Roman"/>
                <w:sz w:val="24"/>
                <w:lang w:val="kk-KZ"/>
              </w:rPr>
            </w:pPr>
          </w:p>
          <w:p w:rsidR="00557E86" w:rsidRPr="0066644F" w:rsidRDefault="00557E86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</w:p>
          <w:p w:rsidR="00557E86" w:rsidRPr="0066644F" w:rsidRDefault="00557E86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</w:p>
          <w:p w:rsidR="00694A88" w:rsidRPr="0066644F" w:rsidRDefault="00694A88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8322A" w:rsidRPr="0066644F" w:rsidRDefault="0068322A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8322A" w:rsidRPr="0066644F" w:rsidRDefault="0068322A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8322A" w:rsidRPr="0066644F" w:rsidRDefault="0068322A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8322A" w:rsidRPr="0066644F" w:rsidRDefault="0068322A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8322A" w:rsidRPr="0066644F" w:rsidRDefault="0068322A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2A66C8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Үлестірме қағаздар</w:t>
            </w: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6644F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  <w:r>
              <w:rPr>
                <w:noProof/>
              </w:rPr>
              <w:pict>
                <v:shape id="_x0000_s1170" type="#_x0000_t75" style="position:absolute;margin-left:-5.9pt;margin-top:8.65pt;width:74.8pt;height:76.55pt;z-index:20;mso-position-horizontal-relative:text;mso-position-vertical-relative:text;mso-width-relative:page;mso-height-relative:page">
                  <v:imagedata r:id="rId21" o:title="photo_247801"/>
                  <w10:wrap type="square"/>
                </v:shape>
              </w:pict>
            </w: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8322A" w:rsidRPr="0066644F" w:rsidRDefault="0068322A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6E42F6" w:rsidRPr="0066644F" w:rsidRDefault="006E42F6" w:rsidP="0066644F">
            <w:pPr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</w:p>
          <w:p w:rsidR="006E42F6" w:rsidRPr="0066644F" w:rsidRDefault="0066644F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  <w:pict>
                <v:shape id="_x0000_i1040" type="#_x0000_t75" alt="https://thumbs.dreamstime.com/z/various-color-exclamations-5906652.jpg" style="width:24pt;height:33.75pt;visibility:visible;mso-wrap-style:square">
                  <v:imagedata r:id="rId22" o:title="various-color-exclamations-5906652" cropbottom="12636f" cropleft="16497f" cropright="31910f"/>
                </v:shape>
              </w:pict>
            </w:r>
            <w:r w:rsidR="006E42F6" w:rsidRPr="0066644F">
              <w:rPr>
                <w:rFonts w:ascii="Times New Roman" w:hAnsi="Times New Roman"/>
                <w:b/>
                <w:bCs/>
                <w:sz w:val="24"/>
                <w:lang w:val="kk-KZ"/>
              </w:rPr>
              <w:t xml:space="preserve"> -</w:t>
            </w:r>
            <w:r w:rsidR="006E42F6" w:rsidRPr="0066644F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>бәрін түсіндім</w:t>
            </w:r>
            <w:r w:rsidR="006E42F6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  </w:t>
            </w:r>
          </w:p>
          <w:p w:rsidR="006E42F6" w:rsidRPr="0066644F" w:rsidRDefault="0066644F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  <w:pict>
                <v:shape id="Рисунок 4" o:spid="_x0000_i1041" type="#_x0000_t75" alt="ÐÐ°ÑÑÐ¸Ð½ÐºÐ¸ Ð¿Ð¾ Ð·Ð°Ð¿ÑÐ¾ÑÑ ÑÐ¼Ð°Ð¹Ð»Ð¸ÐºÐ¸" style="width:19.5pt;height:19.5pt;visibility:visible;mso-wrap-style:square">
                  <v:imagedata r:id="rId23" o:title="ÐÐ°ÑÑÐ¸Ð½ÐºÐ¸ Ð¿Ð¾ Ð·Ð°Ð¿ÑÐ¾ÑÑ ÑÐ¼Ð°Ð¹Ð»Ð¸ÐºÐ¸"/>
                </v:shape>
              </w:pict>
            </w:r>
            <w:r w:rsidR="006E42F6" w:rsidRPr="0066644F">
              <w:rPr>
                <w:rFonts w:ascii="Times New Roman" w:hAnsi="Times New Roman"/>
                <w:b/>
                <w:bCs/>
                <w:sz w:val="24"/>
                <w:lang w:val="kk-KZ"/>
              </w:rPr>
              <w:t>-</w:t>
            </w:r>
            <w:r w:rsidR="006E42F6" w:rsidRPr="0066644F">
              <w:rPr>
                <w:rFonts w:ascii="Times New Roman" w:hAnsi="Times New Roman"/>
                <w:b/>
                <w:noProof/>
                <w:sz w:val="24"/>
                <w:lang w:val="kk-KZ"/>
              </w:rPr>
              <w:t xml:space="preserve"> </w:t>
            </w:r>
            <w:r w:rsidR="006E42F6" w:rsidRPr="0066644F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 xml:space="preserve">түсіндім  </w:t>
            </w:r>
          </w:p>
          <w:p w:rsidR="006E42F6" w:rsidRPr="0066644F" w:rsidRDefault="0066644F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  <w:r w:rsidRPr="0066644F"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  <w:pict>
                <v:shape id="_x0000_i1042" type="#_x0000_t75" alt="ÐÐ¾ÑÐ¾Ð¶ÐµÐµ Ð¸Ð·Ð¾Ð±ÑÐ°Ð¶ÐµÐ½Ð¸Ðµ" style="width:19.5pt;height:24.75pt;visibility:visible;mso-wrap-style:square">
                  <v:imagedata r:id="rId24" o:title="ÐÐ¾ÑÐ¾Ð¶ÐµÐµ Ð¸Ð·Ð¾Ð±ÑÐ°Ð¶ÐµÐ½Ð¸Ðµ" croptop="2768f" cropbottom="6012f" cropleft="14186f" cropright="5320f"/>
                </v:shape>
              </w:pict>
            </w:r>
            <w:r w:rsidR="006E42F6" w:rsidRPr="0066644F">
              <w:rPr>
                <w:rFonts w:ascii="Times New Roman" w:hAnsi="Times New Roman"/>
                <w:b/>
                <w:bCs/>
                <w:sz w:val="24"/>
                <w:lang w:val="kk-KZ"/>
              </w:rPr>
              <w:t xml:space="preserve"> -</w:t>
            </w:r>
            <w:r w:rsidR="006E42F6" w:rsidRPr="0066644F">
              <w:rPr>
                <w:rFonts w:ascii="Times New Roman" w:hAnsi="Times New Roman"/>
                <w:bCs/>
                <w:sz w:val="20"/>
                <w:szCs w:val="20"/>
                <w:lang w:val="kk-KZ"/>
              </w:rPr>
              <w:t xml:space="preserve"> сұрағым бар</w:t>
            </w:r>
          </w:p>
          <w:p w:rsidR="006E42F6" w:rsidRPr="0066644F" w:rsidRDefault="006E42F6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</w:p>
          <w:p w:rsidR="006E42F6" w:rsidRPr="0066644F" w:rsidRDefault="006E42F6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0"/>
                <w:szCs w:val="20"/>
                <w:lang w:val="kk-KZ"/>
              </w:rPr>
            </w:pPr>
          </w:p>
          <w:p w:rsidR="006E42F6" w:rsidRPr="0066644F" w:rsidRDefault="006E42F6" w:rsidP="0066644F">
            <w:pPr>
              <w:jc w:val="right"/>
              <w:rPr>
                <w:rFonts w:ascii="Times New Roman" w:hAnsi="Times New Roman"/>
                <w:sz w:val="24"/>
                <w:lang w:val="kk-KZ" w:eastAsia="en-GB"/>
              </w:rPr>
            </w:pPr>
          </w:p>
        </w:tc>
      </w:tr>
      <w:tr w:rsidR="0066644F" w:rsidRPr="00694A88" w:rsidTr="0066644F">
        <w:trPr>
          <w:trHeight w:val="2115"/>
        </w:trPr>
        <w:tc>
          <w:tcPr>
            <w:tcW w:w="1107" w:type="pct"/>
            <w:shd w:val="clear" w:color="auto" w:fill="auto"/>
          </w:tcPr>
          <w:p w:rsidR="00FB65EA" w:rsidRPr="0066644F" w:rsidRDefault="00FB65EA" w:rsidP="0066644F">
            <w:pPr>
              <w:widowControl/>
              <w:spacing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Сабақтың соңы</w:t>
            </w:r>
          </w:p>
          <w:p w:rsidR="00FB65EA" w:rsidRPr="0066644F" w:rsidRDefault="00FB65EA" w:rsidP="0066644F">
            <w:pPr>
              <w:widowControl/>
              <w:spacing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FB65EA" w:rsidRPr="0066644F" w:rsidRDefault="00FB65EA" w:rsidP="0066644F">
            <w:pPr>
              <w:widowControl/>
              <w:spacing w:after="120" w:line="240" w:lineRule="auto"/>
              <w:jc w:val="center"/>
              <w:rPr>
                <w:rFonts w:ascii="Times New Roman" w:hAnsi="Times New Roman"/>
                <w:sz w:val="24"/>
                <w:lang w:val="kk-KZ" w:eastAsia="en-GB"/>
              </w:rPr>
            </w:pPr>
          </w:p>
        </w:tc>
        <w:tc>
          <w:tcPr>
            <w:tcW w:w="2931" w:type="pct"/>
            <w:gridSpan w:val="5"/>
            <w:shd w:val="clear" w:color="auto" w:fill="auto"/>
          </w:tcPr>
          <w:p w:rsidR="00D22891" w:rsidRPr="0066644F" w:rsidRDefault="00886A04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Cs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Қорытынды</w:t>
            </w:r>
            <w:r w:rsidR="002B582C" w:rsidRPr="0066644F">
              <w:rPr>
                <w:rFonts w:ascii="Times New Roman" w:hAnsi="Times New Roman"/>
                <w:b/>
                <w:bCs/>
                <w:sz w:val="24"/>
                <w:shd w:val="clear" w:color="auto" w:fill="FFFFFF"/>
                <w:lang w:val="kk-KZ"/>
              </w:rPr>
              <w:t>.</w:t>
            </w:r>
            <w:r w:rsidR="002A66C8" w:rsidRPr="0066644F">
              <w:rPr>
                <w:rFonts w:ascii="Times New Roman" w:hAnsi="Times New Roman"/>
                <w:b/>
                <w:bCs/>
                <w:sz w:val="24"/>
                <w:shd w:val="clear" w:color="auto" w:fill="FFFFFF"/>
                <w:lang w:val="kk-KZ"/>
              </w:rPr>
              <w:t xml:space="preserve"> </w:t>
            </w:r>
            <w:r w:rsidR="00462575" w:rsidRPr="0066644F">
              <w:rPr>
                <w:rFonts w:ascii="Times New Roman" w:hAnsi="Times New Roman"/>
                <w:bCs/>
                <w:sz w:val="24"/>
                <w:shd w:val="clear" w:color="auto" w:fill="FFFFFF"/>
                <w:lang w:val="kk-KZ"/>
              </w:rPr>
              <w:br/>
            </w:r>
            <w:r w:rsidR="007527D0" w:rsidRPr="0066644F">
              <w:rPr>
                <w:rFonts w:ascii="Times New Roman" w:hAnsi="Times New Roman"/>
                <w:bCs/>
                <w:sz w:val="24"/>
                <w:shd w:val="clear" w:color="auto" w:fill="FFFFFF"/>
                <w:lang w:val="kk-KZ"/>
              </w:rPr>
              <w:t>Қайсысы түбір, қайсысы қосымша екенін дәлелде.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959"/>
              <w:gridCol w:w="2959"/>
            </w:tblGrid>
            <w:tr w:rsidR="00462575" w:rsidRPr="00BE5DFA" w:rsidTr="00A16AF2">
              <w:tc>
                <w:tcPr>
                  <w:tcW w:w="2959" w:type="dxa"/>
                  <w:shd w:val="clear" w:color="auto" w:fill="auto"/>
                </w:tcPr>
                <w:p w:rsidR="00462575" w:rsidRPr="00A16AF2" w:rsidRDefault="00462575" w:rsidP="00BE5DFA">
                  <w:pPr>
                    <w:framePr w:hSpace="180" w:wrap="around" w:vAnchor="text" w:hAnchor="text" w:x="-810" w:y="1"/>
                    <w:widowControl/>
                    <w:tabs>
                      <w:tab w:val="left" w:pos="284"/>
                    </w:tabs>
                    <w:spacing w:line="240" w:lineRule="auto"/>
                    <w:rPr>
                      <w:rFonts w:ascii="Times New Roman" w:hAnsi="Times New Roman"/>
                      <w:sz w:val="24"/>
                      <w:shd w:val="clear" w:color="auto" w:fill="FFFFFF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sz w:val="24"/>
                      <w:shd w:val="clear" w:color="auto" w:fill="FFFFFF"/>
                      <w:lang w:val="kk-KZ"/>
                    </w:rPr>
                    <w:t>Тау,су,теңіз,үлкен,жуан</w:t>
                  </w:r>
                  <w:r w:rsidR="002B582C" w:rsidRPr="00A16AF2">
                    <w:rPr>
                      <w:rFonts w:ascii="Times New Roman" w:hAnsi="Times New Roman"/>
                      <w:sz w:val="24"/>
                      <w:shd w:val="clear" w:color="auto" w:fill="FFFFFF"/>
                      <w:lang w:val="kk-KZ"/>
                    </w:rPr>
                    <w:t>.</w:t>
                  </w:r>
                </w:p>
              </w:tc>
              <w:tc>
                <w:tcPr>
                  <w:tcW w:w="2959" w:type="dxa"/>
                  <w:shd w:val="clear" w:color="auto" w:fill="auto"/>
                </w:tcPr>
                <w:p w:rsidR="00462575" w:rsidRPr="00A16AF2" w:rsidRDefault="00462575" w:rsidP="00BE5DFA">
                  <w:pPr>
                    <w:framePr w:hSpace="180" w:wrap="around" w:vAnchor="text" w:hAnchor="text" w:x="-810" w:y="1"/>
                    <w:widowControl/>
                    <w:tabs>
                      <w:tab w:val="left" w:pos="284"/>
                    </w:tabs>
                    <w:spacing w:line="240" w:lineRule="auto"/>
                    <w:rPr>
                      <w:rFonts w:ascii="Times New Roman" w:hAnsi="Times New Roman"/>
                      <w:sz w:val="24"/>
                      <w:shd w:val="clear" w:color="auto" w:fill="FFFFFF"/>
                      <w:lang w:val="kk-KZ"/>
                    </w:rPr>
                  </w:pPr>
                  <w:r w:rsidRPr="00A16AF2">
                    <w:rPr>
                      <w:rFonts w:ascii="Times New Roman" w:hAnsi="Times New Roman"/>
                      <w:sz w:val="24"/>
                      <w:shd w:val="clear" w:color="auto" w:fill="FFFFFF"/>
                      <w:lang w:val="kk-KZ"/>
                    </w:rPr>
                    <w:t>-дық, -тік, -шы, -лар, -</w:t>
                  </w:r>
                  <w:r w:rsidR="002B582C" w:rsidRPr="00A16AF2">
                    <w:rPr>
                      <w:rFonts w:ascii="Times New Roman" w:hAnsi="Times New Roman"/>
                      <w:sz w:val="24"/>
                      <w:shd w:val="clear" w:color="auto" w:fill="FFFFFF"/>
                      <w:lang w:val="kk-KZ"/>
                    </w:rPr>
                    <w:t>дер, -дай, -дей.</w:t>
                  </w:r>
                </w:p>
              </w:tc>
            </w:tr>
          </w:tbl>
          <w:p w:rsidR="001E3A09" w:rsidRPr="0066644F" w:rsidRDefault="001E3A09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Үй жұмысы: 39-жаттығу. 20-бет.</w:t>
            </w:r>
          </w:p>
          <w:p w:rsidR="001E3A09" w:rsidRPr="0066644F" w:rsidRDefault="001E3A09" w:rsidP="0066644F">
            <w:pPr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color w:val="C00000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 xml:space="preserve">Рефлексия: </w:t>
            </w:r>
            <w:r w:rsidR="0068322A"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«Жүлделі бәйге</w:t>
            </w:r>
            <w:r w:rsidRPr="0066644F">
              <w:rPr>
                <w:rFonts w:ascii="Times New Roman" w:hAnsi="Times New Roman"/>
                <w:b/>
                <w:sz w:val="24"/>
                <w:shd w:val="clear" w:color="auto" w:fill="FFFFFF"/>
                <w:lang w:val="kk-KZ"/>
              </w:rPr>
              <w:t>»</w:t>
            </w:r>
          </w:p>
          <w:p w:rsidR="001E3A09" w:rsidRPr="0066644F" w:rsidRDefault="0068322A" w:rsidP="0066644F">
            <w:pPr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Жүлделі бәйгені</w:t>
            </w:r>
            <w:r w:rsidR="001E3A09"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 xml:space="preserve"> жасыл, сары, қызыл түске бояйды.</w:t>
            </w:r>
          </w:p>
          <w:p w:rsidR="001E3A09" w:rsidRPr="0066644F" w:rsidRDefault="001E3A09" w:rsidP="0066644F">
            <w:pPr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color w:val="00B050"/>
                <w:sz w:val="24"/>
                <w:shd w:val="clear" w:color="auto" w:fill="FFFFFF"/>
                <w:lang w:val="kk-KZ"/>
              </w:rPr>
              <w:t>Жасыл</w:t>
            </w: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-түсіндім</w:t>
            </w:r>
          </w:p>
          <w:p w:rsidR="001E3A09" w:rsidRPr="0066644F" w:rsidRDefault="001E3A09" w:rsidP="0066644F">
            <w:pPr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color w:val="FFFF00"/>
                <w:sz w:val="24"/>
                <w:shd w:val="clear" w:color="auto" w:fill="FFFFFF"/>
                <w:lang w:val="kk-KZ"/>
              </w:rPr>
              <w:t>Сары</w:t>
            </w: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-әлі де білгім келеді</w:t>
            </w:r>
          </w:p>
          <w:p w:rsidR="00694A88" w:rsidRPr="0066644F" w:rsidRDefault="001E3A09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</w:pPr>
            <w:r w:rsidRPr="0066644F">
              <w:rPr>
                <w:rFonts w:ascii="Times New Roman" w:hAnsi="Times New Roman"/>
                <w:b/>
                <w:color w:val="C00000"/>
                <w:sz w:val="24"/>
                <w:shd w:val="clear" w:color="auto" w:fill="FFFFFF"/>
                <w:lang w:val="kk-KZ"/>
              </w:rPr>
              <w:t>Қызыл</w:t>
            </w:r>
            <w:r w:rsidRPr="0066644F">
              <w:rPr>
                <w:rFonts w:ascii="Times New Roman" w:hAnsi="Times New Roman"/>
                <w:sz w:val="24"/>
                <w:shd w:val="clear" w:color="auto" w:fill="FFFFFF"/>
                <w:lang w:val="kk-KZ"/>
              </w:rPr>
              <w:t>-көмек керек.</w:t>
            </w:r>
          </w:p>
        </w:tc>
        <w:tc>
          <w:tcPr>
            <w:tcW w:w="961" w:type="pct"/>
            <w:shd w:val="clear" w:color="auto" w:fill="auto"/>
          </w:tcPr>
          <w:p w:rsidR="00694A88" w:rsidRPr="0066644F" w:rsidRDefault="00694A88" w:rsidP="0066644F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</w:pPr>
          </w:p>
          <w:p w:rsidR="001E3A09" w:rsidRPr="0066644F" w:rsidRDefault="001E3A09" w:rsidP="0066644F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</w:pPr>
          </w:p>
          <w:p w:rsidR="001E3A09" w:rsidRPr="0066644F" w:rsidRDefault="0066644F" w:rsidP="0066644F">
            <w:pPr>
              <w:widowControl/>
              <w:spacing w:before="60" w:after="60" w:line="240" w:lineRule="auto"/>
              <w:rPr>
                <w:rFonts w:ascii="Times New Roman" w:hAnsi="Times New Roman"/>
                <w:color w:val="2976A4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color w:val="2976A4"/>
                <w:sz w:val="24"/>
                <w:lang w:val="kk-KZ" w:eastAsia="en-GB"/>
              </w:rPr>
              <w:pict>
                <v:shape id="_x0000_i1043" type="#_x0000_t75" style="width:72.75pt;height:97.5pt">
                  <v:imagedata r:id="rId25" o:title="detskie-raskraski-kubok14"/>
                </v:shape>
              </w:pict>
            </w:r>
          </w:p>
        </w:tc>
      </w:tr>
      <w:tr w:rsidR="0066644F" w:rsidRPr="0066644F" w:rsidTr="0066644F">
        <w:trPr>
          <w:trHeight w:val="148"/>
        </w:trPr>
        <w:tc>
          <w:tcPr>
            <w:tcW w:w="1446" w:type="pct"/>
            <w:gridSpan w:val="2"/>
            <w:shd w:val="clear" w:color="auto" w:fill="auto"/>
          </w:tcPr>
          <w:p w:rsidR="00FB65EA" w:rsidRPr="0066644F" w:rsidRDefault="0070202F" w:rsidP="0066644F">
            <w:pPr>
              <w:widowControl/>
              <w:spacing w:before="120"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Саралау </w:t>
            </w:r>
            <w:r w:rsidR="00FB65EA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– оқушыларға </w:t>
            </w:r>
            <w:r w:rsidR="00FB65EA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lastRenderedPageBreak/>
              <w:t xml:space="preserve">көбірек қолдау көрсетуді қалай жоспарлайсыз? Қабілеті жоғары оқушыларға қандай тапсырмалар қоюды жоспарлап отырсыз? </w:t>
            </w:r>
          </w:p>
        </w:tc>
        <w:tc>
          <w:tcPr>
            <w:tcW w:w="2592" w:type="pct"/>
            <w:gridSpan w:val="4"/>
            <w:shd w:val="clear" w:color="auto" w:fill="auto"/>
          </w:tcPr>
          <w:p w:rsidR="00FB65EA" w:rsidRPr="0066644F" w:rsidRDefault="00FB65EA" w:rsidP="0066644F">
            <w:pPr>
              <w:widowControl/>
              <w:spacing w:before="120"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lastRenderedPageBreak/>
              <w:t xml:space="preserve">Бағалау – оқушылардың материалды меңгеру </w:t>
            </w: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lastRenderedPageBreak/>
              <w:t xml:space="preserve">деңгейін тексеру жоспарыңыз? </w:t>
            </w:r>
          </w:p>
          <w:p w:rsidR="00FB65EA" w:rsidRPr="0066644F" w:rsidRDefault="00FB65EA" w:rsidP="0066644F">
            <w:pPr>
              <w:pStyle w:val="10"/>
              <w:rPr>
                <w:rFonts w:ascii="Times New Roman" w:hAnsi="Times New Roman"/>
                <w:b/>
                <w:sz w:val="24"/>
                <w:highlight w:val="yellow"/>
                <w:lang w:val="kk-KZ" w:eastAsia="en-GB"/>
              </w:rPr>
            </w:pPr>
          </w:p>
        </w:tc>
        <w:tc>
          <w:tcPr>
            <w:tcW w:w="961" w:type="pct"/>
            <w:shd w:val="clear" w:color="auto" w:fill="auto"/>
          </w:tcPr>
          <w:p w:rsidR="00FB65EA" w:rsidRPr="0066644F" w:rsidRDefault="00FB65EA" w:rsidP="0066644F">
            <w:pPr>
              <w:pStyle w:val="10"/>
              <w:rPr>
                <w:rFonts w:ascii="Times New Roman" w:hAnsi="Times New Roman"/>
                <w:b/>
                <w:sz w:val="24"/>
                <w:highlight w:val="yellow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lastRenderedPageBreak/>
              <w:t xml:space="preserve">Денсаулық және қауіпсіздік </w:t>
            </w: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lastRenderedPageBreak/>
              <w:t xml:space="preserve">техникасының сақталуы </w:t>
            </w: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br/>
            </w: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br/>
            </w:r>
          </w:p>
        </w:tc>
      </w:tr>
      <w:tr w:rsidR="0066644F" w:rsidRPr="0066644F" w:rsidTr="0066644F">
        <w:trPr>
          <w:trHeight w:val="148"/>
        </w:trPr>
        <w:tc>
          <w:tcPr>
            <w:tcW w:w="1446" w:type="pct"/>
            <w:gridSpan w:val="2"/>
            <w:shd w:val="clear" w:color="auto" w:fill="auto"/>
          </w:tcPr>
          <w:p w:rsidR="002A66C8" w:rsidRPr="0066644F" w:rsidRDefault="002A66C8" w:rsidP="0066644F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Саралау. Қарқын – </w:t>
            </w:r>
            <w:r w:rsidRPr="0066644F">
              <w:rPr>
                <w:rFonts w:ascii="Times New Roman" w:hAnsi="Times New Roman"/>
                <w:sz w:val="24"/>
                <w:lang w:val="kk-KZ"/>
              </w:rPr>
              <w:t xml:space="preserve">дәптермен жұмысты аяқтап </w:t>
            </w:r>
            <w:r w:rsidR="000E43F4" w:rsidRPr="0066644F">
              <w:rPr>
                <w:rFonts w:ascii="Times New Roman" w:hAnsi="Times New Roman"/>
                <w:sz w:val="24"/>
                <w:lang w:val="kk-KZ"/>
              </w:rPr>
              <w:t xml:space="preserve"> болған оқушыға үлестірмелі қағаздар арқылы берілген сөздерге қосымшасын жалғап жазу керек.</w:t>
            </w:r>
          </w:p>
          <w:p w:rsidR="002A66C8" w:rsidRPr="0066644F" w:rsidRDefault="00D42A57" w:rsidP="0066644F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Саралау. Диалог және қолдау көрсету</w:t>
            </w:r>
            <w:r w:rsidR="002A66C8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– </w:t>
            </w:r>
            <w:r w:rsidR="002A66C8" w:rsidRPr="0066644F">
              <w:rPr>
                <w:rFonts w:ascii="Times New Roman" w:hAnsi="Times New Roman"/>
                <w:sz w:val="24"/>
                <w:lang w:val="kk-KZ"/>
              </w:rPr>
              <w:t xml:space="preserve">мәтінді түсініп оқу арқылы сұрақтарға жауап беріп, өз пікірлерін айтып дәлелдейді. </w:t>
            </w:r>
          </w:p>
          <w:p w:rsidR="00D42A57" w:rsidRPr="0066644F" w:rsidRDefault="002A66C8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Саралау. Ресурстар</w:t>
            </w:r>
            <w:r w:rsidR="000E43F4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 – </w:t>
            </w:r>
            <w:r w:rsidR="000E43F4" w:rsidRPr="0066644F">
              <w:rPr>
                <w:rFonts w:ascii="Times New Roman" w:hAnsi="Times New Roman"/>
                <w:sz w:val="24"/>
                <w:lang w:val="kk-KZ" w:eastAsia="en-GB"/>
              </w:rPr>
              <w:t>әр топқа сурет, үлестірмелі қағаздар арқылы түрлі тапсырмалар беріледі.</w:t>
            </w:r>
          </w:p>
          <w:p w:rsidR="000E43F4" w:rsidRPr="0066644F" w:rsidRDefault="000E43F4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І-топқа суретке қарап сөйлем құрастыру.</w:t>
            </w:r>
          </w:p>
          <w:p w:rsidR="000E43F4" w:rsidRPr="0066644F" w:rsidRDefault="000E43F4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ІІ-топқа түбір мен қосымшаны ажырату.</w:t>
            </w:r>
          </w:p>
          <w:p w:rsidR="000E43F4" w:rsidRPr="0066644F" w:rsidRDefault="000E43F4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lang w:val="kk-KZ" w:eastAsia="en-GB"/>
              </w:rPr>
              <w:t>ІІІ-топқа жасырылған сөздерді тауып оқу.</w:t>
            </w:r>
          </w:p>
          <w:p w:rsidR="000E43F4" w:rsidRPr="0066644F" w:rsidRDefault="000E43F4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sz w:val="24"/>
                <w:lang w:val="kk-KZ" w:eastAsia="en-GB"/>
              </w:rPr>
            </w:pPr>
          </w:p>
          <w:p w:rsidR="0070202F" w:rsidRPr="0066644F" w:rsidRDefault="0070202F" w:rsidP="0066644F">
            <w:pPr>
              <w:widowControl/>
              <w:spacing w:before="120"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  <w:p w:rsidR="0070202F" w:rsidRPr="0066644F" w:rsidRDefault="0070202F" w:rsidP="0066644F">
            <w:pPr>
              <w:widowControl/>
              <w:spacing w:before="120" w:after="120" w:line="240" w:lineRule="auto"/>
              <w:jc w:val="center"/>
              <w:rPr>
                <w:rFonts w:ascii="Times New Roman" w:hAnsi="Times New Roman"/>
                <w:b/>
                <w:sz w:val="24"/>
                <w:lang w:val="kk-KZ" w:eastAsia="en-GB"/>
              </w:rPr>
            </w:pPr>
          </w:p>
        </w:tc>
        <w:tc>
          <w:tcPr>
            <w:tcW w:w="2592" w:type="pct"/>
            <w:gridSpan w:val="4"/>
            <w:shd w:val="clear" w:color="auto" w:fill="auto"/>
          </w:tcPr>
          <w:p w:rsidR="00D42A57" w:rsidRPr="0066644F" w:rsidRDefault="00D42A57" w:rsidP="0066644F">
            <w:pPr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ab/>
            </w:r>
          </w:p>
          <w:p w:rsidR="00D42A57" w:rsidRPr="0066644F" w:rsidRDefault="00F61FA0" w:rsidP="0066644F">
            <w:pPr>
              <w:rPr>
                <w:rFonts w:ascii="Times New Roman" w:hAnsi="Times New Roman"/>
                <w:b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ҚБ:</w:t>
            </w:r>
            <w:r w:rsidR="00D42A57" w:rsidRPr="0066644F">
              <w:rPr>
                <w:rFonts w:ascii="Times New Roman" w:hAnsi="Times New Roman"/>
                <w:b/>
                <w:sz w:val="24"/>
                <w:lang w:val="kk-KZ"/>
              </w:rPr>
              <w:t xml:space="preserve"> Өзара бағалау. «Сәнді жұлдыздар»</w:t>
            </w:r>
          </w:p>
          <w:p w:rsidR="00D42A57" w:rsidRPr="0066644F" w:rsidRDefault="00D42A57" w:rsidP="0066644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i/>
                <w:sz w:val="24"/>
                <w:lang w:val="kk-KZ"/>
              </w:rPr>
              <w:t>ҚБ: «Мөр басу»</w:t>
            </w:r>
          </w:p>
          <w:p w:rsidR="00D42A57" w:rsidRPr="0066644F" w:rsidRDefault="00D42A57" w:rsidP="0066644F">
            <w:pPr>
              <w:widowControl/>
              <w:tabs>
                <w:tab w:val="left" w:pos="284"/>
              </w:tabs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Қ.Б: Өте жақсы, Отлично, Very good</w:t>
            </w:r>
          </w:p>
          <w:p w:rsidR="00D22891" w:rsidRPr="0066644F" w:rsidRDefault="00F61FA0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eastAsia="Times New Roman" w:hAnsi="Times New Roman"/>
                <w:b/>
                <w:sz w:val="24"/>
                <w:lang w:val="kk-KZ"/>
              </w:rPr>
              <w:t>ҚБ:</w:t>
            </w:r>
            <w:r w:rsidR="00D42A57" w:rsidRPr="0066644F">
              <w:rPr>
                <w:rFonts w:ascii="Times New Roman" w:eastAsia="Times New Roman" w:hAnsi="Times New Roman"/>
                <w:b/>
                <w:sz w:val="24"/>
                <w:lang w:val="kk-KZ"/>
              </w:rPr>
              <w:t xml:space="preserve"> </w:t>
            </w:r>
            <w:r w:rsidR="00D42A57" w:rsidRPr="0066644F">
              <w:rPr>
                <w:b/>
                <w:lang w:val="kk-KZ"/>
              </w:rPr>
              <w:t xml:space="preserve"> </w:t>
            </w:r>
            <w:r w:rsidR="000E43F4" w:rsidRPr="0066644F">
              <w:rPr>
                <w:rFonts w:ascii="Times New Roman" w:hAnsi="Times New Roman"/>
                <w:b/>
                <w:sz w:val="24"/>
                <w:lang w:val="kk-KZ"/>
              </w:rPr>
              <w:t>Өзара бағалау.</w:t>
            </w:r>
            <w:r w:rsidR="00D42A57" w:rsidRPr="0066644F">
              <w:rPr>
                <w:rFonts w:ascii="Times New Roman" w:eastAsia="Times New Roman" w:hAnsi="Times New Roman"/>
                <w:b/>
                <w:sz w:val="24"/>
                <w:lang w:val="kk-KZ"/>
              </w:rPr>
              <w:t>«Төсбелгі»</w:t>
            </w:r>
            <w:r w:rsidR="00D42A57"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 әдісі арқылы топтар бір-бірін бағалайды.</w:t>
            </w:r>
          </w:p>
          <w:p w:rsidR="00B75BEB" w:rsidRPr="0066644F" w:rsidRDefault="00B75BEB" w:rsidP="0066644F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ҚБ:</w:t>
            </w:r>
            <w:r w:rsidRPr="0066644F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Pr="0066644F">
              <w:rPr>
                <w:rFonts w:ascii="Times New Roman" w:eastAsia="Times New Roman" w:hAnsi="Times New Roman"/>
                <w:b/>
                <w:sz w:val="24"/>
                <w:lang w:val="kk-KZ"/>
              </w:rPr>
              <w:t>«Сиқырлы қарындаштар»</w:t>
            </w: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 әдісі</w:t>
            </w:r>
          </w:p>
          <w:p w:rsidR="00B75BEB" w:rsidRPr="0066644F" w:rsidRDefault="006E42F6" w:rsidP="0066644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/>
              </w:rPr>
              <w:t>ҚБ. Өзіндік бағалау. «Тыныс белгісі» әдісі</w:t>
            </w:r>
          </w:p>
        </w:tc>
        <w:tc>
          <w:tcPr>
            <w:tcW w:w="961" w:type="pct"/>
            <w:shd w:val="clear" w:color="auto" w:fill="auto"/>
          </w:tcPr>
          <w:p w:rsidR="00B44D0E" w:rsidRPr="0066644F" w:rsidRDefault="00B44D0E" w:rsidP="0066644F">
            <w:pPr>
              <w:pStyle w:val="1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/>
              </w:rPr>
              <w:t>Қауіпсіздік ережесін еске түсіру.</w:t>
            </w:r>
          </w:p>
          <w:p w:rsidR="0070202F" w:rsidRPr="0066644F" w:rsidRDefault="00B44D0E" w:rsidP="0066644F">
            <w:pPr>
              <w:pStyle w:val="10"/>
              <w:rPr>
                <w:rFonts w:ascii="Times New Roman" w:hAnsi="Times New Roman"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sz w:val="24"/>
                <w:szCs w:val="24"/>
                <w:lang w:val="kk-KZ" w:eastAsia="en-GB"/>
              </w:rPr>
              <w:t>АКТ – ны қолданған кезде уақыттан аспай, ережесін сақтау.</w:t>
            </w:r>
          </w:p>
        </w:tc>
      </w:tr>
      <w:tr w:rsidR="00D22891" w:rsidRPr="0066644F" w:rsidTr="0066644F">
        <w:trPr>
          <w:trHeight w:val="572"/>
        </w:trPr>
        <w:tc>
          <w:tcPr>
            <w:tcW w:w="2620" w:type="pct"/>
            <w:gridSpan w:val="5"/>
            <w:vMerge w:val="restart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i/>
                <w:sz w:val="24"/>
                <w:lang w:val="kk-KZ" w:eastAsia="en-GB"/>
              </w:rPr>
              <w:t xml:space="preserve">Сабақ бойынша рефлексия </w:t>
            </w:r>
          </w:p>
          <w:p w:rsidR="0070202F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 xml:space="preserve">Сабақ мақсаттары/оқу мақсаттары дұрыс қойылған ба? Оқушылардың барлығы ОМ қол жеткізді ме? 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 xml:space="preserve">Жеткізбесе, неліктен? 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 xml:space="preserve">Сабақта дифференциация дұрыс жүргізілді ме? 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 xml:space="preserve">Сабақтың уақыттық кезеңдері сақталды ма? </w:t>
            </w:r>
          </w:p>
          <w:p w:rsidR="00D42A57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>Сабақ жоспарынан қандай ауытқулар</w:t>
            </w:r>
            <w:r w:rsidR="00216D03"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 xml:space="preserve"> болды, неліктен?</w:t>
            </w:r>
          </w:p>
        </w:tc>
        <w:tc>
          <w:tcPr>
            <w:tcW w:w="2380" w:type="pct"/>
            <w:gridSpan w:val="2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i/>
                <w:sz w:val="24"/>
                <w:lang w:val="kk-KZ" w:eastAsia="en-GB"/>
              </w:rPr>
              <w:t xml:space="preserve">Бұл бөлімді сабақ туралы өз пікіріңізді білдіру үшін пайдаланыңыз. Өз сабағыңыз туралы сол жақ бағанда берілген сұрақтарға жауап беріңіз.  </w:t>
            </w:r>
          </w:p>
        </w:tc>
      </w:tr>
      <w:tr w:rsidR="00D22891" w:rsidRPr="0066644F" w:rsidTr="0066644F">
        <w:trPr>
          <w:trHeight w:val="1330"/>
        </w:trPr>
        <w:tc>
          <w:tcPr>
            <w:tcW w:w="2620" w:type="pct"/>
            <w:gridSpan w:val="5"/>
            <w:vMerge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</w:p>
        </w:tc>
        <w:tc>
          <w:tcPr>
            <w:tcW w:w="2380" w:type="pct"/>
            <w:gridSpan w:val="2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</w:p>
          <w:p w:rsidR="00D22891" w:rsidRPr="0066644F" w:rsidRDefault="00D22891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</w:p>
        </w:tc>
      </w:tr>
      <w:tr w:rsidR="00FB65EA" w:rsidRPr="0066644F" w:rsidTr="0066644F">
        <w:trPr>
          <w:trHeight w:val="2327"/>
        </w:trPr>
        <w:tc>
          <w:tcPr>
            <w:tcW w:w="5000" w:type="pct"/>
            <w:gridSpan w:val="7"/>
            <w:shd w:val="clear" w:color="auto" w:fill="auto"/>
          </w:tcPr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Жалпы баға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Сабақтың жақсы өткен екі аспектісі (оқыту туралы да, оқу туралы даойланыңыз)?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1: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2: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Сабақты жақсартуға не ықпал ете алады (оқыту туралы да, оқу туралы да ойланыңыз)?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 xml:space="preserve">1: 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2:</w:t>
            </w:r>
          </w:p>
          <w:p w:rsidR="00FB65EA" w:rsidRPr="0066644F" w:rsidRDefault="00FB65EA" w:rsidP="0066644F">
            <w:pPr>
              <w:widowControl/>
              <w:spacing w:line="240" w:lineRule="auto"/>
              <w:rPr>
                <w:rFonts w:ascii="Times New Roman" w:hAnsi="Times New Roman"/>
                <w:b/>
                <w:sz w:val="24"/>
                <w:lang w:val="kk-KZ" w:eastAsia="en-GB"/>
              </w:rPr>
            </w:pPr>
            <w:r w:rsidRPr="0066644F">
              <w:rPr>
                <w:rFonts w:ascii="Times New Roman" w:hAnsi="Times New Roman"/>
                <w:b/>
                <w:sz w:val="24"/>
                <w:lang w:val="kk-KZ" w:eastAsia="en-GB"/>
              </w:rPr>
              <w:t>Сабақ барысында сынып туралы немесе жекелеген оқушылардың жетістік/қиындықтары туралы нені білдім, келесі сабақтарда неге көңіл бөлу қажет?</w:t>
            </w:r>
          </w:p>
          <w:p w:rsidR="0070202F" w:rsidRPr="0066644F" w:rsidRDefault="0070202F" w:rsidP="0066644F">
            <w:pPr>
              <w:widowControl/>
              <w:spacing w:line="240" w:lineRule="auto"/>
              <w:rPr>
                <w:rFonts w:ascii="Times New Roman" w:hAnsi="Times New Roman"/>
                <w:i/>
                <w:sz w:val="24"/>
                <w:lang w:val="kk-KZ" w:eastAsia="en-GB"/>
              </w:rPr>
            </w:pPr>
          </w:p>
        </w:tc>
      </w:tr>
    </w:tbl>
    <w:p w:rsidR="00352523" w:rsidRDefault="00352523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  <w:bookmarkStart w:id="0" w:name="_GoBack"/>
      <w:bookmarkEnd w:id="0"/>
    </w:p>
    <w:p w:rsidR="00BE5DFA" w:rsidRDefault="00BE5DFA" w:rsidP="00DD2238">
      <w:pPr>
        <w:rPr>
          <w:lang w:val="kk-KZ"/>
        </w:rPr>
      </w:pPr>
    </w:p>
    <w:p w:rsidR="00BE5DFA" w:rsidRDefault="00BE5DFA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BE5DFA" w:rsidRDefault="00BE5DFA" w:rsidP="00DD2238">
      <w:pPr>
        <w:rPr>
          <w:lang w:val="kk-KZ"/>
        </w:rPr>
      </w:pPr>
    </w:p>
    <w:p w:rsidR="00BE5DFA" w:rsidRDefault="00BE5DFA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  <w:r>
        <w:rPr>
          <w:noProof/>
          <w:lang w:val="ru-RU" w:eastAsia="ru-RU"/>
        </w:rPr>
      </w:r>
      <w:r>
        <w:rPr>
          <w:noProof/>
          <w:lang w:val="ru-RU" w:eastAsia="ru-RU"/>
        </w:rPr>
        <w:pict>
          <v:shape id="_x0000_s1232" type="#_x0000_t75" style="width:283.2pt;height:208.2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"/>
            <w10:anchorlock/>
          </v:shape>
        </w:pict>
      </w:r>
    </w:p>
    <w:p w:rsidR="0066644F" w:rsidRDefault="0066644F" w:rsidP="00DD2238">
      <w:pPr>
        <w:rPr>
          <w:lang w:val="kk-KZ"/>
        </w:rPr>
      </w:pPr>
    </w:p>
    <w:p w:rsidR="0066644F" w:rsidRDefault="0066644F" w:rsidP="00DD2238">
      <w:pPr>
        <w:rPr>
          <w:lang w:val="kk-KZ"/>
        </w:rPr>
      </w:pPr>
    </w:p>
    <w:p w:rsidR="00BE5DFA" w:rsidRPr="00D8072E" w:rsidRDefault="00BE5DFA" w:rsidP="00DD2238">
      <w:pPr>
        <w:rPr>
          <w:lang w:val="kk-KZ"/>
        </w:rPr>
      </w:pPr>
    </w:p>
    <w:sectPr w:rsidR="00BE5DFA" w:rsidRPr="00D8072E" w:rsidSect="0070202F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8F2E48"/>
    <w:multiLevelType w:val="hybridMultilevel"/>
    <w:tmpl w:val="6EA2D29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B9D1D05"/>
    <w:multiLevelType w:val="hybridMultilevel"/>
    <w:tmpl w:val="586233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18744C"/>
    <w:multiLevelType w:val="hybridMultilevel"/>
    <w:tmpl w:val="B846F7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B923CE"/>
    <w:multiLevelType w:val="hybridMultilevel"/>
    <w:tmpl w:val="C6E4D47E"/>
    <w:lvl w:ilvl="0" w:tplc="2F02D5C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620FA2"/>
    <w:multiLevelType w:val="hybridMultilevel"/>
    <w:tmpl w:val="C6960A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5E5DCB"/>
    <w:multiLevelType w:val="hybridMultilevel"/>
    <w:tmpl w:val="420E7CA2"/>
    <w:lvl w:ilvl="0" w:tplc="971478C2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5241E8"/>
    <w:multiLevelType w:val="hybridMultilevel"/>
    <w:tmpl w:val="553070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C77C85"/>
    <w:multiLevelType w:val="hybridMultilevel"/>
    <w:tmpl w:val="3E84A562"/>
    <w:lvl w:ilvl="0" w:tplc="319801BA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 w:val="0"/>
        <w:i w:val="0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2E2681A"/>
    <w:multiLevelType w:val="hybridMultilevel"/>
    <w:tmpl w:val="D3DC2EB2"/>
    <w:lvl w:ilvl="0" w:tplc="CCAC89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5ED7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8C41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CAF5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626E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CE90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1B635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1260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D5611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553F1C5F"/>
    <w:multiLevelType w:val="hybridMultilevel"/>
    <w:tmpl w:val="450676D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E064872"/>
    <w:multiLevelType w:val="hybridMultilevel"/>
    <w:tmpl w:val="529C7C06"/>
    <w:lvl w:ilvl="0" w:tplc="76DEA23C">
      <w:start w:val="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 w:val="0"/>
        <w:i w:val="0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783400"/>
    <w:multiLevelType w:val="hybridMultilevel"/>
    <w:tmpl w:val="299CABE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 w15:restartNumberingAfterBreak="0">
    <w:nsid w:val="6E905785"/>
    <w:multiLevelType w:val="hybridMultilevel"/>
    <w:tmpl w:val="6CCA1C20"/>
    <w:lvl w:ilvl="0" w:tplc="38C2E44E">
      <w:start w:val="4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D742B4"/>
    <w:multiLevelType w:val="hybridMultilevel"/>
    <w:tmpl w:val="C76E67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4923A2"/>
    <w:multiLevelType w:val="hybridMultilevel"/>
    <w:tmpl w:val="73BC6E8A"/>
    <w:lvl w:ilvl="0" w:tplc="FD86BE12">
      <w:start w:val="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983211"/>
    <w:multiLevelType w:val="hybridMultilevel"/>
    <w:tmpl w:val="B218CAB4"/>
    <w:lvl w:ilvl="0" w:tplc="5A34F604">
      <w:start w:val="38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0"/>
  </w:num>
  <w:num w:numId="3">
    <w:abstractNumId w:val="7"/>
  </w:num>
  <w:num w:numId="4">
    <w:abstractNumId w:val="11"/>
  </w:num>
  <w:num w:numId="5">
    <w:abstractNumId w:val="6"/>
  </w:num>
  <w:num w:numId="6">
    <w:abstractNumId w:val="3"/>
  </w:num>
  <w:num w:numId="7">
    <w:abstractNumId w:val="5"/>
  </w:num>
  <w:num w:numId="8">
    <w:abstractNumId w:val="12"/>
  </w:num>
  <w:num w:numId="9">
    <w:abstractNumId w:val="9"/>
  </w:num>
  <w:num w:numId="10">
    <w:abstractNumId w:val="8"/>
  </w:num>
  <w:num w:numId="11">
    <w:abstractNumId w:val="1"/>
  </w:num>
  <w:num w:numId="12">
    <w:abstractNumId w:val="13"/>
  </w:num>
  <w:num w:numId="13">
    <w:abstractNumId w:val="4"/>
  </w:num>
  <w:num w:numId="14">
    <w:abstractNumId w:val="15"/>
  </w:num>
  <w:num w:numId="15">
    <w:abstractNumId w:val="0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94E89"/>
    <w:rsid w:val="00010EC9"/>
    <w:rsid w:val="00014A3A"/>
    <w:rsid w:val="00021509"/>
    <w:rsid w:val="00025AEC"/>
    <w:rsid w:val="00027741"/>
    <w:rsid w:val="0003760F"/>
    <w:rsid w:val="00065D63"/>
    <w:rsid w:val="000666E9"/>
    <w:rsid w:val="000755B8"/>
    <w:rsid w:val="00075C73"/>
    <w:rsid w:val="00080A66"/>
    <w:rsid w:val="000920D3"/>
    <w:rsid w:val="00097BCC"/>
    <w:rsid w:val="000B1CEC"/>
    <w:rsid w:val="000B29D8"/>
    <w:rsid w:val="000C09B4"/>
    <w:rsid w:val="000C1C36"/>
    <w:rsid w:val="000C254E"/>
    <w:rsid w:val="000C659A"/>
    <w:rsid w:val="000D6224"/>
    <w:rsid w:val="000E18D9"/>
    <w:rsid w:val="000E43F4"/>
    <w:rsid w:val="000F2823"/>
    <w:rsid w:val="001218CC"/>
    <w:rsid w:val="001238F4"/>
    <w:rsid w:val="001271C9"/>
    <w:rsid w:val="00145E39"/>
    <w:rsid w:val="00152240"/>
    <w:rsid w:val="0015529F"/>
    <w:rsid w:val="001632D7"/>
    <w:rsid w:val="00173FCC"/>
    <w:rsid w:val="00174A3C"/>
    <w:rsid w:val="001762FF"/>
    <w:rsid w:val="00177270"/>
    <w:rsid w:val="0017732A"/>
    <w:rsid w:val="001A246D"/>
    <w:rsid w:val="001D0E3A"/>
    <w:rsid w:val="001E3A09"/>
    <w:rsid w:val="001F66F1"/>
    <w:rsid w:val="00216D03"/>
    <w:rsid w:val="00250DF2"/>
    <w:rsid w:val="0025592B"/>
    <w:rsid w:val="002614BC"/>
    <w:rsid w:val="00284EC5"/>
    <w:rsid w:val="00295ED3"/>
    <w:rsid w:val="002A66C8"/>
    <w:rsid w:val="002B32D3"/>
    <w:rsid w:val="002B582C"/>
    <w:rsid w:val="002B7408"/>
    <w:rsid w:val="002C1855"/>
    <w:rsid w:val="002C28C4"/>
    <w:rsid w:val="003341AB"/>
    <w:rsid w:val="003377F6"/>
    <w:rsid w:val="00352523"/>
    <w:rsid w:val="00353AFB"/>
    <w:rsid w:val="003549EE"/>
    <w:rsid w:val="00381628"/>
    <w:rsid w:val="00392FFB"/>
    <w:rsid w:val="00394D05"/>
    <w:rsid w:val="003C229D"/>
    <w:rsid w:val="003C5B1F"/>
    <w:rsid w:val="003C6481"/>
    <w:rsid w:val="003D77B7"/>
    <w:rsid w:val="003E3A78"/>
    <w:rsid w:val="003F22E9"/>
    <w:rsid w:val="00414538"/>
    <w:rsid w:val="00431E39"/>
    <w:rsid w:val="004545CE"/>
    <w:rsid w:val="00457A6D"/>
    <w:rsid w:val="00462575"/>
    <w:rsid w:val="00462E21"/>
    <w:rsid w:val="00465DDC"/>
    <w:rsid w:val="00493073"/>
    <w:rsid w:val="00497158"/>
    <w:rsid w:val="004A1191"/>
    <w:rsid w:val="004A526F"/>
    <w:rsid w:val="004B5585"/>
    <w:rsid w:val="004C10C8"/>
    <w:rsid w:val="004D4881"/>
    <w:rsid w:val="00500DE3"/>
    <w:rsid w:val="00526BFB"/>
    <w:rsid w:val="0055282C"/>
    <w:rsid w:val="00557E86"/>
    <w:rsid w:val="005613F1"/>
    <w:rsid w:val="0057592C"/>
    <w:rsid w:val="00586E38"/>
    <w:rsid w:val="005914D7"/>
    <w:rsid w:val="005948FD"/>
    <w:rsid w:val="005C4A10"/>
    <w:rsid w:val="005F168D"/>
    <w:rsid w:val="005F254D"/>
    <w:rsid w:val="00602BB7"/>
    <w:rsid w:val="00606BBC"/>
    <w:rsid w:val="00627B28"/>
    <w:rsid w:val="00645ACE"/>
    <w:rsid w:val="0065522E"/>
    <w:rsid w:val="0065703B"/>
    <w:rsid w:val="0066644F"/>
    <w:rsid w:val="0068322A"/>
    <w:rsid w:val="00685BC1"/>
    <w:rsid w:val="00694A88"/>
    <w:rsid w:val="00696ED0"/>
    <w:rsid w:val="006A106C"/>
    <w:rsid w:val="006A2FBC"/>
    <w:rsid w:val="006A302B"/>
    <w:rsid w:val="006B4135"/>
    <w:rsid w:val="006C5AB7"/>
    <w:rsid w:val="006D01BA"/>
    <w:rsid w:val="006D6841"/>
    <w:rsid w:val="006D72EC"/>
    <w:rsid w:val="006D7C6E"/>
    <w:rsid w:val="006E42F6"/>
    <w:rsid w:val="00700568"/>
    <w:rsid w:val="0070202F"/>
    <w:rsid w:val="00705903"/>
    <w:rsid w:val="00710B21"/>
    <w:rsid w:val="00713F8E"/>
    <w:rsid w:val="007231CF"/>
    <w:rsid w:val="00730A1E"/>
    <w:rsid w:val="007527D0"/>
    <w:rsid w:val="00761882"/>
    <w:rsid w:val="00776267"/>
    <w:rsid w:val="007764F5"/>
    <w:rsid w:val="00794D23"/>
    <w:rsid w:val="007A14D5"/>
    <w:rsid w:val="007A1F74"/>
    <w:rsid w:val="007A3F06"/>
    <w:rsid w:val="007E1C05"/>
    <w:rsid w:val="007E61DD"/>
    <w:rsid w:val="007E6225"/>
    <w:rsid w:val="007F00B6"/>
    <w:rsid w:val="007F3793"/>
    <w:rsid w:val="007F3C67"/>
    <w:rsid w:val="00831BEE"/>
    <w:rsid w:val="00845460"/>
    <w:rsid w:val="0085197E"/>
    <w:rsid w:val="008531F6"/>
    <w:rsid w:val="00862A2F"/>
    <w:rsid w:val="008822F8"/>
    <w:rsid w:val="00886A04"/>
    <w:rsid w:val="00894E89"/>
    <w:rsid w:val="00897D8D"/>
    <w:rsid w:val="008E4D17"/>
    <w:rsid w:val="008F1BE5"/>
    <w:rsid w:val="00911E80"/>
    <w:rsid w:val="00914BA8"/>
    <w:rsid w:val="0094166D"/>
    <w:rsid w:val="00946BDE"/>
    <w:rsid w:val="009502B9"/>
    <w:rsid w:val="00952C2A"/>
    <w:rsid w:val="00992375"/>
    <w:rsid w:val="00997B6D"/>
    <w:rsid w:val="009B7DF0"/>
    <w:rsid w:val="009C35B1"/>
    <w:rsid w:val="009C41BF"/>
    <w:rsid w:val="009D0842"/>
    <w:rsid w:val="009D4608"/>
    <w:rsid w:val="009D545B"/>
    <w:rsid w:val="009E7868"/>
    <w:rsid w:val="009F5BAF"/>
    <w:rsid w:val="00A16AF2"/>
    <w:rsid w:val="00A33579"/>
    <w:rsid w:val="00A61865"/>
    <w:rsid w:val="00A63810"/>
    <w:rsid w:val="00AA6FF7"/>
    <w:rsid w:val="00AB79E2"/>
    <w:rsid w:val="00AC1484"/>
    <w:rsid w:val="00AD4135"/>
    <w:rsid w:val="00AD55CF"/>
    <w:rsid w:val="00B10FE8"/>
    <w:rsid w:val="00B14EB8"/>
    <w:rsid w:val="00B21967"/>
    <w:rsid w:val="00B44D0E"/>
    <w:rsid w:val="00B45942"/>
    <w:rsid w:val="00B53F78"/>
    <w:rsid w:val="00B565E6"/>
    <w:rsid w:val="00B75773"/>
    <w:rsid w:val="00B75BEB"/>
    <w:rsid w:val="00B84AA2"/>
    <w:rsid w:val="00B92428"/>
    <w:rsid w:val="00B94FD5"/>
    <w:rsid w:val="00BB192C"/>
    <w:rsid w:val="00BB7BBA"/>
    <w:rsid w:val="00BC46E0"/>
    <w:rsid w:val="00BD5ACB"/>
    <w:rsid w:val="00BE4F69"/>
    <w:rsid w:val="00BE5DFA"/>
    <w:rsid w:val="00C00CEA"/>
    <w:rsid w:val="00C057CB"/>
    <w:rsid w:val="00C24B52"/>
    <w:rsid w:val="00C36144"/>
    <w:rsid w:val="00C412E6"/>
    <w:rsid w:val="00C47913"/>
    <w:rsid w:val="00C53D69"/>
    <w:rsid w:val="00C56038"/>
    <w:rsid w:val="00C608D0"/>
    <w:rsid w:val="00C67F6D"/>
    <w:rsid w:val="00C75B41"/>
    <w:rsid w:val="00C92123"/>
    <w:rsid w:val="00CD741F"/>
    <w:rsid w:val="00CE36EF"/>
    <w:rsid w:val="00CF477B"/>
    <w:rsid w:val="00D22891"/>
    <w:rsid w:val="00D37BE2"/>
    <w:rsid w:val="00D42A57"/>
    <w:rsid w:val="00D660FD"/>
    <w:rsid w:val="00D8072E"/>
    <w:rsid w:val="00DB72D4"/>
    <w:rsid w:val="00DC2004"/>
    <w:rsid w:val="00DC41DD"/>
    <w:rsid w:val="00DC5071"/>
    <w:rsid w:val="00DD1D57"/>
    <w:rsid w:val="00DD2238"/>
    <w:rsid w:val="00E22392"/>
    <w:rsid w:val="00E31380"/>
    <w:rsid w:val="00E31DEE"/>
    <w:rsid w:val="00E348B4"/>
    <w:rsid w:val="00E37597"/>
    <w:rsid w:val="00E57708"/>
    <w:rsid w:val="00E611B2"/>
    <w:rsid w:val="00E64342"/>
    <w:rsid w:val="00E90B64"/>
    <w:rsid w:val="00EA2E16"/>
    <w:rsid w:val="00EB39FB"/>
    <w:rsid w:val="00EC021D"/>
    <w:rsid w:val="00EC13C2"/>
    <w:rsid w:val="00EC30BA"/>
    <w:rsid w:val="00ED0DEA"/>
    <w:rsid w:val="00ED5D2E"/>
    <w:rsid w:val="00EF7CF2"/>
    <w:rsid w:val="00EF7E66"/>
    <w:rsid w:val="00F00B78"/>
    <w:rsid w:val="00F17063"/>
    <w:rsid w:val="00F33868"/>
    <w:rsid w:val="00F46243"/>
    <w:rsid w:val="00F61B3B"/>
    <w:rsid w:val="00F61FA0"/>
    <w:rsid w:val="00F62024"/>
    <w:rsid w:val="00F64E50"/>
    <w:rsid w:val="00F75408"/>
    <w:rsid w:val="00F7639E"/>
    <w:rsid w:val="00F91B92"/>
    <w:rsid w:val="00FB65EA"/>
    <w:rsid w:val="00FD74DA"/>
    <w:rsid w:val="00FE7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33">
      <o:colormru v:ext="edit" colors="#f51afa"/>
    </o:shapedefaults>
    <o:shapelayout v:ext="edit">
      <o:idmap v:ext="edit" data="1"/>
      <o:rules v:ext="edit">
        <o:r id="V:Rule1" type="callout" idref="#_x0000_s1228"/>
        <o:r id="V:Rule2" type="callout" idref="#_x0000_s1227"/>
        <o:r id="V:Rule3" type="callout" idref="#_x0000_s1226"/>
        <o:r id="V:Rule4" type="callout" idref="#_x0000_s1225"/>
        <o:r id="V:Rule5" type="callout" idref="#_x0000_s1224"/>
        <o:r id="V:Rule6" type="callout" idref="#_x0000_s1223"/>
        <o:r id="V:Rule7" type="callout" idref="#_x0000_s1222"/>
        <o:r id="V:Rule8" type="callout" idref="#_x0000_s1221"/>
        <o:r id="V:Rule9" type="callout" idref="#_x0000_s1220"/>
        <o:r id="V:Rule10" type="callout" idref="#_x0000_s1219"/>
        <o:r id="V:Rule11" type="callout" idref="#_x0000_s1218"/>
        <o:r id="V:Rule12" type="callout" idref="#_x0000_s1217"/>
        <o:r id="V:Rule13" type="callout" idref="#_x0000_s1216"/>
      </o:rules>
    </o:shapelayout>
  </w:shapeDefaults>
  <w:decimalSymbol w:val=","/>
  <w:listSeparator w:val=";"/>
  <w15:docId w15:val="{A2F1979F-3627-46F3-8DB3-D591895E0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5585"/>
    <w:pPr>
      <w:widowControl w:val="0"/>
      <w:spacing w:line="260" w:lineRule="exact"/>
    </w:pPr>
    <w:rPr>
      <w:rFonts w:ascii="Arial" w:hAnsi="Arial"/>
      <w:sz w:val="22"/>
      <w:szCs w:val="24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uiPriority w:val="99"/>
    <w:rsid w:val="00D8072E"/>
    <w:pPr>
      <w:ind w:left="720"/>
      <w:contextualSpacing/>
    </w:pPr>
  </w:style>
  <w:style w:type="paragraph" w:customStyle="1" w:styleId="10">
    <w:name w:val="Без интервала1"/>
    <w:uiPriority w:val="99"/>
    <w:rsid w:val="00D8072E"/>
    <w:rPr>
      <w:rFonts w:eastAsia="Times New Roman"/>
      <w:sz w:val="22"/>
      <w:szCs w:val="22"/>
      <w:lang w:eastAsia="en-US"/>
    </w:rPr>
  </w:style>
  <w:style w:type="paragraph" w:styleId="a3">
    <w:name w:val="Balloon Text"/>
    <w:basedOn w:val="a"/>
    <w:link w:val="a4"/>
    <w:uiPriority w:val="99"/>
    <w:semiHidden/>
    <w:rsid w:val="00D8072E"/>
    <w:pPr>
      <w:spacing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4">
    <w:name w:val="Текст выноски Знак"/>
    <w:link w:val="a3"/>
    <w:uiPriority w:val="99"/>
    <w:semiHidden/>
    <w:locked/>
    <w:rsid w:val="00D8072E"/>
    <w:rPr>
      <w:rFonts w:ascii="Tahoma" w:hAnsi="Tahoma" w:cs="Times New Roman"/>
      <w:sz w:val="16"/>
      <w:lang w:val="en-GB"/>
    </w:rPr>
  </w:style>
  <w:style w:type="paragraph" w:styleId="a5">
    <w:name w:val="List Paragraph"/>
    <w:basedOn w:val="a"/>
    <w:link w:val="a6"/>
    <w:uiPriority w:val="34"/>
    <w:qFormat/>
    <w:rsid w:val="000C659A"/>
    <w:pPr>
      <w:widowControl/>
      <w:spacing w:after="200" w:line="276" w:lineRule="auto"/>
      <w:ind w:left="720"/>
      <w:contextualSpacing/>
    </w:pPr>
    <w:rPr>
      <w:rFonts w:ascii="Calibri" w:eastAsia="Times New Roman" w:hAnsi="Calibri"/>
      <w:szCs w:val="22"/>
      <w:lang w:val="ru-RU" w:eastAsia="ru-RU"/>
    </w:rPr>
  </w:style>
  <w:style w:type="character" w:customStyle="1" w:styleId="a6">
    <w:name w:val="Абзац списка Знак"/>
    <w:link w:val="a5"/>
    <w:uiPriority w:val="34"/>
    <w:locked/>
    <w:rsid w:val="000C659A"/>
    <w:rPr>
      <w:rFonts w:eastAsia="Times New Roman"/>
      <w:sz w:val="22"/>
      <w:szCs w:val="22"/>
    </w:rPr>
  </w:style>
  <w:style w:type="character" w:customStyle="1" w:styleId="a7">
    <w:name w:val="Без интервала Знак"/>
    <w:link w:val="a8"/>
    <w:uiPriority w:val="1"/>
    <w:locked/>
    <w:rsid w:val="00431E39"/>
    <w:rPr>
      <w:rFonts w:eastAsia="Times New Roman"/>
    </w:rPr>
  </w:style>
  <w:style w:type="paragraph" w:styleId="a8">
    <w:name w:val="No Spacing"/>
    <w:link w:val="a7"/>
    <w:uiPriority w:val="1"/>
    <w:qFormat/>
    <w:rsid w:val="00431E39"/>
    <w:rPr>
      <w:rFonts w:eastAsia="Times New Roman"/>
    </w:rPr>
  </w:style>
  <w:style w:type="table" w:styleId="a9">
    <w:name w:val="Table Grid"/>
    <w:basedOn w:val="a1"/>
    <w:uiPriority w:val="59"/>
    <w:locked/>
    <w:rsid w:val="001552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462575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77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09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41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06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12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34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4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92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7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1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6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50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292539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gif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E60B94-9A99-48E0-B06D-C2CBC6808E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3496</TotalTime>
  <Pages>7</Pages>
  <Words>1232</Words>
  <Characters>7025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asuss</dc:creator>
  <cp:keywords/>
  <dc:description/>
  <cp:lastModifiedBy>2 1</cp:lastModifiedBy>
  <cp:revision>97</cp:revision>
  <dcterms:created xsi:type="dcterms:W3CDTF">2017-06-27T04:00:00Z</dcterms:created>
  <dcterms:modified xsi:type="dcterms:W3CDTF">2022-03-10T09:13:00Z</dcterms:modified>
</cp:coreProperties>
</file>